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AE22" w14:textId="12639234" w:rsidR="00F95045" w:rsidRDefault="00492A41" w:rsidP="00FB451A">
      <w:pPr>
        <w:rPr>
          <w:rFonts w:ascii="Napoleone Slab ITC Std" w:hAnsi="Napoleone Slab ITC Std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79CED17" wp14:editId="25D4A0B7">
            <wp:simplePos x="0" y="0"/>
            <wp:positionH relativeFrom="column">
              <wp:posOffset>-822761</wp:posOffset>
            </wp:positionH>
            <wp:positionV relativeFrom="paragraph">
              <wp:posOffset>-607060</wp:posOffset>
            </wp:positionV>
            <wp:extent cx="7381875" cy="245899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245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034EF" w14:textId="3A7E17CB" w:rsidR="00FB451A" w:rsidRDefault="00FB451A" w:rsidP="00817731">
      <w:pPr>
        <w:jc w:val="center"/>
        <w:rPr>
          <w:rFonts w:ascii="Napoleone Slab ITC Std" w:hAnsi="Napoleone Slab ITC Std"/>
          <w:b/>
          <w:bCs/>
          <w:sz w:val="44"/>
          <w:szCs w:val="44"/>
        </w:rPr>
      </w:pPr>
    </w:p>
    <w:p w14:paraId="2CAA41E0" w14:textId="77777777" w:rsidR="00FB451A" w:rsidRDefault="00FB451A" w:rsidP="00817731">
      <w:pPr>
        <w:jc w:val="center"/>
        <w:rPr>
          <w:rFonts w:ascii="Napoleone Slab ITC Std" w:hAnsi="Napoleone Slab ITC Std"/>
          <w:b/>
          <w:bCs/>
          <w:sz w:val="44"/>
          <w:szCs w:val="44"/>
        </w:rPr>
      </w:pPr>
    </w:p>
    <w:p w14:paraId="20364666" w14:textId="77777777" w:rsidR="00FB451A" w:rsidRDefault="00FB451A" w:rsidP="00817731">
      <w:pPr>
        <w:jc w:val="center"/>
        <w:rPr>
          <w:rFonts w:ascii="Napoleone Slab ITC Std" w:hAnsi="Napoleone Slab ITC Std"/>
          <w:b/>
          <w:bCs/>
          <w:sz w:val="44"/>
          <w:szCs w:val="44"/>
        </w:rPr>
      </w:pPr>
    </w:p>
    <w:p w14:paraId="3357A58F" w14:textId="77777777" w:rsidR="00FB451A" w:rsidRDefault="00FB451A" w:rsidP="00817731">
      <w:pPr>
        <w:jc w:val="center"/>
        <w:rPr>
          <w:rFonts w:ascii="Napoleone Slab ITC Std" w:hAnsi="Napoleone Slab ITC Std"/>
          <w:b/>
          <w:bCs/>
          <w:sz w:val="44"/>
          <w:szCs w:val="44"/>
        </w:rPr>
      </w:pPr>
    </w:p>
    <w:p w14:paraId="1D16BA0B" w14:textId="184C0675" w:rsidR="00E17FF6" w:rsidRPr="00226998" w:rsidRDefault="00D1626E" w:rsidP="00226998">
      <w:pPr>
        <w:jc w:val="center"/>
        <w:rPr>
          <w:rFonts w:ascii="AmplitudeCondensed Book" w:hAnsi="AmplitudeCondensed Book"/>
          <w:b/>
          <w:bCs/>
          <w:color w:val="FFFFFF" w:themeColor="background1"/>
          <w:sz w:val="32"/>
          <w:szCs w:val="32"/>
        </w:rPr>
      </w:pPr>
      <w:r w:rsidRPr="00226998">
        <w:rPr>
          <w:rFonts w:ascii="AmplitudeCondensed Book" w:hAnsi="AmplitudeCondensed Book"/>
          <w:b/>
          <w:bCs/>
          <w:color w:val="FFFFFF" w:themeColor="background1"/>
          <w:sz w:val="32"/>
          <w:szCs w:val="32"/>
          <w:highlight w:val="darkCyan"/>
        </w:rPr>
        <w:t>A l’attention</w:t>
      </w:r>
      <w:r w:rsidR="00E17FF6" w:rsidRPr="00226998">
        <w:rPr>
          <w:rFonts w:ascii="AmplitudeCondensed Book" w:hAnsi="AmplitudeCondensed Book"/>
          <w:b/>
          <w:bCs/>
          <w:color w:val="FFFFFF" w:themeColor="background1"/>
          <w:sz w:val="32"/>
          <w:szCs w:val="32"/>
          <w:highlight w:val="darkCyan"/>
        </w:rPr>
        <w:t xml:space="preserve"> des </w:t>
      </w:r>
      <w:r w:rsidR="00814F81" w:rsidRPr="00226998">
        <w:rPr>
          <w:rFonts w:ascii="AmplitudeCondensed Book" w:hAnsi="AmplitudeCondensed Book"/>
          <w:b/>
          <w:bCs/>
          <w:color w:val="FFFFFF" w:themeColor="background1"/>
          <w:sz w:val="32"/>
          <w:szCs w:val="32"/>
          <w:highlight w:val="darkCyan"/>
        </w:rPr>
        <w:t>ateliers théâtre de Brest</w:t>
      </w:r>
      <w:r w:rsidR="00D27FD5" w:rsidRPr="00226998">
        <w:rPr>
          <w:rFonts w:ascii="AmplitudeCondensed Book" w:hAnsi="AmplitudeCondensed Book"/>
          <w:b/>
          <w:bCs/>
          <w:color w:val="FFFFFF" w:themeColor="background1"/>
          <w:sz w:val="32"/>
          <w:szCs w:val="32"/>
          <w:highlight w:val="darkCyan"/>
        </w:rPr>
        <w:t xml:space="preserve"> (hors lycées</w:t>
      </w:r>
      <w:r w:rsidR="00AE03D9" w:rsidRPr="00226998">
        <w:rPr>
          <w:rFonts w:ascii="AmplitudeCondensed Book" w:hAnsi="AmplitudeCondensed Book"/>
          <w:b/>
          <w:bCs/>
          <w:color w:val="FFFFFF" w:themeColor="background1"/>
          <w:sz w:val="32"/>
          <w:szCs w:val="32"/>
          <w:highlight w:val="darkCyan"/>
        </w:rPr>
        <w:t xml:space="preserve"> </w:t>
      </w:r>
      <w:r w:rsidR="00D27FD5" w:rsidRPr="00226998">
        <w:rPr>
          <w:rFonts w:ascii="AmplitudeCondensed Book" w:hAnsi="AmplitudeCondensed Book"/>
          <w:b/>
          <w:bCs/>
          <w:color w:val="FFFFFF" w:themeColor="background1"/>
          <w:sz w:val="32"/>
          <w:szCs w:val="32"/>
          <w:highlight w:val="darkCyan"/>
        </w:rPr>
        <w:t xml:space="preserve">et </w:t>
      </w:r>
      <w:r w:rsidR="002B7A72">
        <w:rPr>
          <w:rFonts w:ascii="AmplitudeCondensed Book" w:hAnsi="AmplitudeCondensed Book"/>
          <w:b/>
          <w:bCs/>
          <w:color w:val="FFFFFF" w:themeColor="background1"/>
          <w:sz w:val="32"/>
          <w:szCs w:val="32"/>
          <w:highlight w:val="darkCyan"/>
        </w:rPr>
        <w:t>C</w:t>
      </w:r>
      <w:r w:rsidR="00D27FD5" w:rsidRPr="00226998">
        <w:rPr>
          <w:rFonts w:ascii="AmplitudeCondensed Book" w:hAnsi="AmplitudeCondensed Book"/>
          <w:b/>
          <w:bCs/>
          <w:color w:val="FFFFFF" w:themeColor="background1"/>
          <w:sz w:val="32"/>
          <w:szCs w:val="32"/>
          <w:highlight w:val="darkCyan"/>
        </w:rPr>
        <w:t>onservatoire)</w:t>
      </w:r>
    </w:p>
    <w:p w14:paraId="0B71E037" w14:textId="4C7C211E" w:rsidR="00DC6E2F" w:rsidRPr="00C2438F" w:rsidRDefault="00DC6E2F" w:rsidP="00226998">
      <w:pPr>
        <w:jc w:val="center"/>
        <w:rPr>
          <w:rFonts w:ascii="AmplitudeCondensed Book" w:hAnsi="AmplitudeCondensed Book"/>
          <w:b/>
          <w:bCs/>
          <w:sz w:val="32"/>
          <w:szCs w:val="32"/>
        </w:rPr>
      </w:pPr>
      <w:r w:rsidRPr="00C2438F">
        <w:rPr>
          <w:rFonts w:ascii="AmplitudeCondensed Book" w:hAnsi="AmplitudeCondensed Book"/>
          <w:b/>
          <w:bCs/>
          <w:sz w:val="32"/>
          <w:szCs w:val="32"/>
        </w:rPr>
        <w:t>Appel à participation et renseignements</w:t>
      </w:r>
      <w:r w:rsidR="000305E7">
        <w:rPr>
          <w:rFonts w:ascii="AmplitudeCondensed Book" w:hAnsi="AmplitudeCondensed Book"/>
          <w:b/>
          <w:bCs/>
          <w:sz w:val="32"/>
          <w:szCs w:val="32"/>
        </w:rPr>
        <w:t xml:space="preserve"> (avant le </w:t>
      </w:r>
      <w:r w:rsidR="00374716">
        <w:rPr>
          <w:rFonts w:ascii="AmplitudeCondensed Book" w:hAnsi="AmplitudeCondensed Book"/>
          <w:b/>
          <w:bCs/>
          <w:sz w:val="32"/>
          <w:szCs w:val="32"/>
        </w:rPr>
        <w:t>17</w:t>
      </w:r>
      <w:r w:rsidR="000305E7">
        <w:rPr>
          <w:rFonts w:ascii="AmplitudeCondensed Book" w:hAnsi="AmplitudeCondensed Book"/>
          <w:b/>
          <w:bCs/>
          <w:sz w:val="32"/>
          <w:szCs w:val="32"/>
        </w:rPr>
        <w:t xml:space="preserve"> janvier 2022)</w:t>
      </w:r>
    </w:p>
    <w:p w14:paraId="43A1D8D4" w14:textId="2C674E5C" w:rsidR="00D1626E" w:rsidRPr="00D27FD5" w:rsidRDefault="00D1626E" w:rsidP="00EE2011">
      <w:pPr>
        <w:jc w:val="center"/>
        <w:rPr>
          <w:rFonts w:ascii="AmplitudeCondensed Book" w:hAnsi="AmplitudeCondensed Book"/>
          <w:sz w:val="24"/>
          <w:szCs w:val="24"/>
        </w:rPr>
      </w:pPr>
      <w:bookmarkStart w:id="0" w:name="_Hlk88039327"/>
      <w:r w:rsidRPr="00D27FD5">
        <w:rPr>
          <w:rFonts w:ascii="AmplitudeCondensed Book" w:hAnsi="AmplitudeCondensed Book"/>
          <w:sz w:val="24"/>
          <w:szCs w:val="24"/>
        </w:rPr>
        <w:t xml:space="preserve">Turbulences est un festival de théâtre à destination des jeunes praticiens et praticiennes </w:t>
      </w:r>
      <w:r w:rsidR="00EE2011" w:rsidRPr="00D27FD5">
        <w:rPr>
          <w:rFonts w:ascii="AmplitudeCondensed Book" w:hAnsi="AmplitudeCondensed Book"/>
          <w:sz w:val="24"/>
          <w:szCs w:val="24"/>
        </w:rPr>
        <w:t xml:space="preserve">amateur </w:t>
      </w:r>
      <w:r w:rsidRPr="00D27FD5">
        <w:rPr>
          <w:rFonts w:ascii="AmplitudeCondensed Book" w:hAnsi="AmplitudeCondensed Book"/>
          <w:sz w:val="24"/>
          <w:szCs w:val="24"/>
        </w:rPr>
        <w:t>entre 15 et 2</w:t>
      </w:r>
      <w:r w:rsidR="00EE2011" w:rsidRPr="00D27FD5">
        <w:rPr>
          <w:rFonts w:ascii="AmplitudeCondensed Book" w:hAnsi="AmplitudeCondensed Book"/>
          <w:sz w:val="24"/>
          <w:szCs w:val="24"/>
        </w:rPr>
        <w:t xml:space="preserve">5 ans se déroulant dans les lycées brestois et à </w:t>
      </w:r>
      <w:r w:rsidR="00A36353">
        <w:rPr>
          <w:rFonts w:ascii="AmplitudeCondensed Book" w:hAnsi="AmplitudeCondensed Book"/>
          <w:sz w:val="24"/>
          <w:szCs w:val="24"/>
        </w:rPr>
        <w:t>L</w:t>
      </w:r>
      <w:r w:rsidR="00EE2011" w:rsidRPr="00D27FD5">
        <w:rPr>
          <w:rFonts w:ascii="AmplitudeCondensed Book" w:hAnsi="AmplitudeCondensed Book"/>
          <w:sz w:val="24"/>
          <w:szCs w:val="24"/>
        </w:rPr>
        <w:t xml:space="preserve">a Maison du Théâtre. L’occasion est donnée aux ateliers </w:t>
      </w:r>
      <w:r w:rsidR="00D27FD5" w:rsidRPr="00D27FD5">
        <w:rPr>
          <w:rFonts w:ascii="AmplitudeCondensed Book" w:hAnsi="AmplitudeCondensed Book"/>
          <w:sz w:val="24"/>
          <w:szCs w:val="24"/>
        </w:rPr>
        <w:t xml:space="preserve">pratiquant diverses formes de théâtre </w:t>
      </w:r>
      <w:r w:rsidR="00EE2011" w:rsidRPr="00D27FD5">
        <w:rPr>
          <w:rFonts w:ascii="AmplitudeCondensed Book" w:hAnsi="AmplitudeCondensed Book"/>
          <w:sz w:val="24"/>
          <w:szCs w:val="24"/>
        </w:rPr>
        <w:t>(en lycées, au conservatoire, à la fac, en patronage laïque, en MJC</w:t>
      </w:r>
      <w:r w:rsidR="00510D8F" w:rsidRPr="00D27FD5">
        <w:rPr>
          <w:rFonts w:ascii="AmplitudeCondensed Book" w:hAnsi="AmplitudeCondensed Book"/>
          <w:sz w:val="24"/>
          <w:szCs w:val="24"/>
        </w:rPr>
        <w:t xml:space="preserve">/MPT, dans les maisons de </w:t>
      </w:r>
      <w:proofErr w:type="gramStart"/>
      <w:r w:rsidR="00510D8F" w:rsidRPr="00D27FD5">
        <w:rPr>
          <w:rFonts w:ascii="AmplitudeCondensed Book" w:hAnsi="AmplitudeCondensed Book"/>
          <w:sz w:val="24"/>
          <w:szCs w:val="24"/>
        </w:rPr>
        <w:t>quartier</w:t>
      </w:r>
      <w:r w:rsidR="00D27FD5" w:rsidRPr="00D27FD5">
        <w:rPr>
          <w:rFonts w:ascii="AmplitudeCondensed Book" w:hAnsi="AmplitudeCondensed Book"/>
          <w:sz w:val="24"/>
          <w:szCs w:val="24"/>
        </w:rPr>
        <w:t>,…</w:t>
      </w:r>
      <w:proofErr w:type="gramEnd"/>
      <w:r w:rsidR="00D27FD5" w:rsidRPr="00D27FD5">
        <w:rPr>
          <w:rFonts w:ascii="AmplitudeCondensed Book" w:hAnsi="AmplitudeCondensed Book"/>
          <w:sz w:val="24"/>
          <w:szCs w:val="24"/>
        </w:rPr>
        <w:t>)</w:t>
      </w:r>
      <w:r w:rsidR="00EE2011" w:rsidRPr="00D27FD5">
        <w:rPr>
          <w:rFonts w:ascii="AmplitudeCondensed Book" w:hAnsi="AmplitudeCondensed Book"/>
          <w:sz w:val="24"/>
          <w:szCs w:val="24"/>
        </w:rPr>
        <w:t xml:space="preserve"> de se rencontrer et de montrer leur travail au grand public. </w:t>
      </w:r>
    </w:p>
    <w:p w14:paraId="6545DAE4" w14:textId="05A94879" w:rsidR="00D27FD5" w:rsidRPr="00D27FD5" w:rsidRDefault="00D27FD5" w:rsidP="00EE2011">
      <w:pPr>
        <w:jc w:val="center"/>
        <w:rPr>
          <w:rFonts w:ascii="AmplitudeCondensed Book" w:hAnsi="AmplitudeCondensed Book"/>
          <w:sz w:val="24"/>
          <w:szCs w:val="24"/>
        </w:rPr>
      </w:pPr>
      <w:r w:rsidRPr="00D27FD5">
        <w:rPr>
          <w:rFonts w:ascii="AmplitudeCondensed Book" w:hAnsi="AmplitudeCondensed Book"/>
          <w:sz w:val="24"/>
          <w:szCs w:val="24"/>
        </w:rPr>
        <w:t xml:space="preserve">Le </w:t>
      </w:r>
      <w:proofErr w:type="spellStart"/>
      <w:r w:rsidRPr="00D27FD5">
        <w:rPr>
          <w:rFonts w:ascii="AmplitudeCondensed Book" w:hAnsi="AmplitudeCondensed Book"/>
          <w:sz w:val="24"/>
          <w:szCs w:val="24"/>
        </w:rPr>
        <w:t>pré-programme</w:t>
      </w:r>
      <w:proofErr w:type="spellEnd"/>
      <w:r w:rsidRPr="00D27FD5">
        <w:rPr>
          <w:rFonts w:ascii="AmplitudeCondensed Book" w:hAnsi="AmplitudeCondensed Book"/>
          <w:sz w:val="24"/>
          <w:szCs w:val="24"/>
        </w:rPr>
        <w:t xml:space="preserve"> se déroulerait comme suit</w:t>
      </w:r>
      <w:r w:rsidR="00A9197F">
        <w:rPr>
          <w:rFonts w:ascii="AmplitudeCondensed Book" w:hAnsi="AmplitudeCondensed Book"/>
          <w:sz w:val="24"/>
          <w:szCs w:val="24"/>
        </w:rPr>
        <w:t xml:space="preserve">, </w:t>
      </w:r>
      <w:bookmarkStart w:id="1" w:name="_Hlk88040828"/>
      <w:r w:rsidR="00A9197F">
        <w:rPr>
          <w:rFonts w:ascii="AmplitudeCondensed Book" w:hAnsi="AmplitudeCondensed Book"/>
          <w:sz w:val="24"/>
          <w:szCs w:val="24"/>
        </w:rPr>
        <w:t>sous réserve de modifications</w:t>
      </w:r>
      <w:r w:rsidRPr="00D27FD5">
        <w:rPr>
          <w:rFonts w:ascii="Calibri" w:hAnsi="Calibri" w:cs="Calibri"/>
          <w:sz w:val="24"/>
          <w:szCs w:val="24"/>
        </w:rPr>
        <w:t> </w:t>
      </w:r>
      <w:bookmarkEnd w:id="1"/>
      <w:r w:rsidRPr="00D27FD5">
        <w:rPr>
          <w:rFonts w:ascii="AmplitudeCondensed Book" w:hAnsi="AmplitudeCondensed Book"/>
          <w:sz w:val="24"/>
          <w:szCs w:val="24"/>
        </w:rPr>
        <w:t xml:space="preserve">: </w:t>
      </w:r>
    </w:p>
    <w:p w14:paraId="7F980C05" w14:textId="65F5DA55" w:rsidR="00D27FD5" w:rsidRPr="00D27FD5" w:rsidRDefault="00D27FD5" w:rsidP="00EE2011">
      <w:pPr>
        <w:jc w:val="center"/>
        <w:rPr>
          <w:rFonts w:ascii="AmplitudeCondensed Book" w:hAnsi="AmplitudeCondensed Book"/>
          <w:sz w:val="24"/>
          <w:szCs w:val="24"/>
        </w:rPr>
      </w:pPr>
      <w:r w:rsidRPr="00D27FD5">
        <w:rPr>
          <w:rFonts w:ascii="AmplitudeCondensed Book" w:hAnsi="AmplitudeCondensed Book"/>
          <w:b/>
          <w:bCs/>
          <w:sz w:val="24"/>
          <w:szCs w:val="24"/>
        </w:rPr>
        <w:t>Jeudi 17/O3</w:t>
      </w:r>
      <w:r w:rsidRPr="00D27FD5">
        <w:rPr>
          <w:rFonts w:ascii="Calibri" w:hAnsi="Calibri" w:cs="Calibri"/>
          <w:sz w:val="24"/>
          <w:szCs w:val="24"/>
        </w:rPr>
        <w:t> </w:t>
      </w:r>
      <w:r w:rsidRPr="00D27FD5">
        <w:rPr>
          <w:rFonts w:ascii="AmplitudeCondensed Book" w:hAnsi="AmplitudeCondensed Book"/>
          <w:sz w:val="24"/>
          <w:szCs w:val="24"/>
        </w:rPr>
        <w:t xml:space="preserve">: Journées lycéennes à </w:t>
      </w:r>
      <w:r w:rsidR="00A36353">
        <w:rPr>
          <w:rFonts w:ascii="AmplitudeCondensed Book" w:hAnsi="AmplitudeCondensed Book"/>
          <w:sz w:val="24"/>
          <w:szCs w:val="24"/>
        </w:rPr>
        <w:t>La</w:t>
      </w:r>
      <w:r w:rsidRPr="00D27FD5">
        <w:rPr>
          <w:rFonts w:ascii="AmplitudeCondensed Book" w:hAnsi="AmplitudeCondensed Book"/>
          <w:sz w:val="24"/>
          <w:szCs w:val="24"/>
        </w:rPr>
        <w:t xml:space="preserve"> Maison du Théâtre</w:t>
      </w:r>
    </w:p>
    <w:p w14:paraId="5AC8B04F" w14:textId="523D5B93" w:rsidR="00D27FD5" w:rsidRPr="00D27FD5" w:rsidRDefault="00D27FD5" w:rsidP="00EE2011">
      <w:pPr>
        <w:jc w:val="center"/>
        <w:rPr>
          <w:rFonts w:ascii="AmplitudeCondensed Book" w:hAnsi="AmplitudeCondensed Book"/>
          <w:sz w:val="24"/>
          <w:szCs w:val="24"/>
        </w:rPr>
      </w:pPr>
      <w:r w:rsidRPr="00D27FD5">
        <w:rPr>
          <w:rFonts w:ascii="AmplitudeCondensed Book" w:hAnsi="AmplitudeCondensed Book"/>
          <w:sz w:val="24"/>
          <w:szCs w:val="24"/>
        </w:rPr>
        <w:t>Surprises du Conservatoire en lycées</w:t>
      </w:r>
    </w:p>
    <w:p w14:paraId="21373E1E" w14:textId="77777777" w:rsidR="00D27FD5" w:rsidRPr="00D27FD5" w:rsidRDefault="00D27FD5" w:rsidP="00D27FD5">
      <w:pPr>
        <w:jc w:val="center"/>
        <w:rPr>
          <w:rFonts w:ascii="AmplitudeCondensed Book" w:hAnsi="AmplitudeCondensed Book"/>
          <w:sz w:val="24"/>
          <w:szCs w:val="24"/>
        </w:rPr>
      </w:pPr>
      <w:r w:rsidRPr="00D27FD5">
        <w:rPr>
          <w:rFonts w:ascii="AmplitudeCondensed Book" w:hAnsi="AmplitudeCondensed Book"/>
          <w:b/>
          <w:bCs/>
          <w:sz w:val="24"/>
          <w:szCs w:val="24"/>
        </w:rPr>
        <w:t>Vendredi 18/03</w:t>
      </w:r>
      <w:r w:rsidRPr="00D27FD5">
        <w:rPr>
          <w:rFonts w:ascii="Calibri" w:hAnsi="Calibri" w:cs="Calibri"/>
          <w:sz w:val="24"/>
          <w:szCs w:val="24"/>
        </w:rPr>
        <w:t> </w:t>
      </w:r>
      <w:r w:rsidRPr="00D27FD5">
        <w:rPr>
          <w:rFonts w:ascii="AmplitudeCondensed Book" w:hAnsi="AmplitudeCondensed Book"/>
          <w:sz w:val="24"/>
          <w:szCs w:val="24"/>
        </w:rPr>
        <w:t>: Surprises du Conservatoire en lycées</w:t>
      </w:r>
    </w:p>
    <w:p w14:paraId="16EEFAF5" w14:textId="5BA6587F" w:rsidR="00D27FD5" w:rsidRPr="00D27FD5" w:rsidRDefault="00D27FD5" w:rsidP="00EE2011">
      <w:pPr>
        <w:jc w:val="center"/>
        <w:rPr>
          <w:rFonts w:ascii="AmplitudeCondensed Book" w:hAnsi="AmplitudeCondensed Book"/>
          <w:sz w:val="24"/>
          <w:szCs w:val="24"/>
        </w:rPr>
      </w:pPr>
      <w:r w:rsidRPr="00D27FD5">
        <w:rPr>
          <w:rFonts w:ascii="AmplitudeCondensed Book" w:hAnsi="AmplitudeCondensed Book"/>
          <w:b/>
          <w:bCs/>
          <w:sz w:val="24"/>
          <w:szCs w:val="24"/>
        </w:rPr>
        <w:t>Samedi 19/03</w:t>
      </w:r>
      <w:r w:rsidRPr="00D27FD5">
        <w:rPr>
          <w:rFonts w:ascii="Calibri" w:hAnsi="Calibri" w:cs="Calibri"/>
          <w:sz w:val="24"/>
          <w:szCs w:val="24"/>
        </w:rPr>
        <w:t> </w:t>
      </w:r>
      <w:r w:rsidRPr="00D27FD5">
        <w:rPr>
          <w:rFonts w:ascii="AmplitudeCondensed Book" w:hAnsi="AmplitudeCondensed Book"/>
          <w:sz w:val="24"/>
          <w:szCs w:val="24"/>
        </w:rPr>
        <w:t>: Ateliers de découverte</w:t>
      </w:r>
    </w:p>
    <w:p w14:paraId="179DF614" w14:textId="75E8AA0E" w:rsidR="00D27FD5" w:rsidRPr="00D27FD5" w:rsidRDefault="00D27FD5" w:rsidP="00EE2011">
      <w:pPr>
        <w:jc w:val="center"/>
        <w:rPr>
          <w:rFonts w:ascii="AmplitudeCondensed Book" w:hAnsi="AmplitudeCondensed Book"/>
          <w:sz w:val="24"/>
          <w:szCs w:val="24"/>
        </w:rPr>
      </w:pPr>
      <w:r w:rsidRPr="00D27FD5">
        <w:rPr>
          <w:rFonts w:ascii="AmplitudeCondensed Book" w:hAnsi="AmplitudeCondensed Book"/>
          <w:sz w:val="24"/>
          <w:szCs w:val="24"/>
        </w:rPr>
        <w:t xml:space="preserve">Parcours théâtraux à </w:t>
      </w:r>
      <w:r w:rsidR="00A36353">
        <w:rPr>
          <w:rFonts w:ascii="AmplitudeCondensed Book" w:hAnsi="AmplitudeCondensed Book"/>
          <w:sz w:val="24"/>
          <w:szCs w:val="24"/>
        </w:rPr>
        <w:t>L</w:t>
      </w:r>
      <w:r w:rsidRPr="00D27FD5">
        <w:rPr>
          <w:rFonts w:ascii="AmplitudeCondensed Book" w:hAnsi="AmplitudeCondensed Book"/>
          <w:sz w:val="24"/>
          <w:szCs w:val="24"/>
        </w:rPr>
        <w:t>a Maison du Théâtre par les ateliers</w:t>
      </w:r>
      <w:r w:rsidR="00FB7316">
        <w:rPr>
          <w:rFonts w:ascii="AmplitudeCondensed Book" w:hAnsi="AmplitudeCondensed Book"/>
          <w:sz w:val="24"/>
          <w:szCs w:val="24"/>
        </w:rPr>
        <w:t xml:space="preserve"> théâtre de Brest</w:t>
      </w:r>
    </w:p>
    <w:p w14:paraId="10833EC4" w14:textId="73CCAC84" w:rsidR="00D27FD5" w:rsidRDefault="00D27FD5" w:rsidP="00EE2011">
      <w:pPr>
        <w:jc w:val="center"/>
        <w:rPr>
          <w:rFonts w:ascii="AmplitudeCondensed Book" w:hAnsi="AmplitudeCondensed Book"/>
          <w:sz w:val="24"/>
          <w:szCs w:val="24"/>
        </w:rPr>
      </w:pPr>
      <w:r w:rsidRPr="00D27FD5">
        <w:rPr>
          <w:rFonts w:ascii="AmplitudeCondensed Book" w:hAnsi="AmplitudeCondensed Book"/>
          <w:sz w:val="24"/>
          <w:szCs w:val="24"/>
        </w:rPr>
        <w:t>Soirée de clôture</w:t>
      </w:r>
    </w:p>
    <w:bookmarkEnd w:id="0"/>
    <w:p w14:paraId="0D08BDCC" w14:textId="7A679BB0" w:rsidR="00EE2011" w:rsidRPr="00A36353" w:rsidRDefault="00A36353" w:rsidP="00A36353">
      <w:pPr>
        <w:rPr>
          <w:rFonts w:ascii="AmplitudeCondensed Book" w:hAnsi="AmplitudeCondensed Book"/>
          <w:b/>
          <w:bCs/>
          <w:color w:val="BE0028"/>
          <w:sz w:val="32"/>
          <w:szCs w:val="32"/>
        </w:rPr>
      </w:pPr>
      <w:r w:rsidRPr="00A36353">
        <w:rPr>
          <w:rFonts w:ascii="AmplitudeCondensed Book" w:hAnsi="AmplitudeCondensed Book"/>
          <w:b/>
          <w:bCs/>
          <w:color w:val="BE0028"/>
          <w:sz w:val="32"/>
          <w:szCs w:val="32"/>
        </w:rPr>
        <w:t>Vous souhaitez participer</w:t>
      </w:r>
      <w:r w:rsidRPr="00A36353">
        <w:rPr>
          <w:rFonts w:ascii="Calibri" w:hAnsi="Calibri" w:cs="Calibri"/>
          <w:b/>
          <w:bCs/>
          <w:color w:val="BE0028"/>
          <w:sz w:val="32"/>
          <w:szCs w:val="32"/>
        </w:rPr>
        <w:t> </w:t>
      </w:r>
      <w:r w:rsidRPr="00A36353">
        <w:rPr>
          <w:rFonts w:ascii="AmplitudeCondensed Book" w:hAnsi="AmplitudeCondensed Book"/>
          <w:b/>
          <w:bCs/>
          <w:color w:val="BE0028"/>
          <w:sz w:val="32"/>
          <w:szCs w:val="32"/>
        </w:rPr>
        <w:t xml:space="preserve">: </w:t>
      </w:r>
    </w:p>
    <w:p w14:paraId="7917A90C" w14:textId="58CB20E6" w:rsidR="00374716" w:rsidRPr="00374716" w:rsidRDefault="00374716" w:rsidP="00374716">
      <w:pPr>
        <w:pStyle w:val="Paragraphedeliste"/>
        <w:numPr>
          <w:ilvl w:val="0"/>
          <w:numId w:val="12"/>
        </w:numPr>
        <w:spacing w:line="276" w:lineRule="auto"/>
        <w:rPr>
          <w:rFonts w:ascii="Napoleone Slab ITC Std" w:hAnsi="Napoleone Slab ITC Std"/>
          <w:b/>
          <w:bCs/>
          <w:sz w:val="24"/>
          <w:szCs w:val="24"/>
        </w:rPr>
      </w:pPr>
      <w:r w:rsidRPr="00374716">
        <w:rPr>
          <w:rFonts w:ascii="Napoleone Slab ITC Std" w:hAnsi="Napoleone Slab ITC Std"/>
          <w:b/>
          <w:bCs/>
          <w:sz w:val="24"/>
          <w:szCs w:val="24"/>
        </w:rPr>
        <w:t>Via l’atelier de théâtre auquel vous participez de façon réguli</w:t>
      </w:r>
      <w:r>
        <w:rPr>
          <w:rFonts w:ascii="Napoleone Slab ITC Std" w:hAnsi="Napoleone Slab ITC Std"/>
          <w:b/>
          <w:bCs/>
          <w:sz w:val="24"/>
          <w:szCs w:val="24"/>
        </w:rPr>
        <w:t>ère</w:t>
      </w:r>
    </w:p>
    <w:p w14:paraId="212B197F" w14:textId="3AC029FD" w:rsidR="00E17FF6" w:rsidRPr="00DC6E2F" w:rsidRDefault="00E17FF6" w:rsidP="008A3FEB">
      <w:pPr>
        <w:spacing w:line="276" w:lineRule="auto"/>
        <w:rPr>
          <w:rFonts w:ascii="Napoleone Slab ITC Std" w:hAnsi="Napoleone Slab ITC Std"/>
          <w:b/>
          <w:bCs/>
          <w:sz w:val="24"/>
          <w:szCs w:val="24"/>
        </w:rPr>
      </w:pPr>
      <w:r w:rsidRPr="00DC6E2F">
        <w:rPr>
          <w:rFonts w:ascii="Napoleone Slab ITC Std" w:hAnsi="Napoleone Slab ITC Std"/>
          <w:b/>
          <w:bCs/>
          <w:sz w:val="24"/>
          <w:szCs w:val="24"/>
        </w:rPr>
        <w:t xml:space="preserve">Nom </w:t>
      </w:r>
      <w:r w:rsidR="00814F81">
        <w:rPr>
          <w:rFonts w:ascii="Napoleone Slab ITC Std" w:hAnsi="Napoleone Slab ITC Std"/>
          <w:b/>
          <w:bCs/>
          <w:sz w:val="24"/>
          <w:szCs w:val="24"/>
        </w:rPr>
        <w:t xml:space="preserve">de l’atelier et de la structure </w:t>
      </w:r>
      <w:r w:rsidR="00D1626E">
        <w:rPr>
          <w:rFonts w:ascii="Napoleone Slab ITC Std" w:hAnsi="Napoleone Slab ITC Std"/>
          <w:b/>
          <w:bCs/>
          <w:sz w:val="24"/>
          <w:szCs w:val="24"/>
        </w:rPr>
        <w:t>accueillant</w:t>
      </w:r>
      <w:r w:rsidR="00FB7316">
        <w:rPr>
          <w:rFonts w:ascii="Napoleone Slab ITC Std" w:hAnsi="Napoleone Slab ITC Std"/>
          <w:b/>
          <w:bCs/>
          <w:sz w:val="24"/>
          <w:szCs w:val="24"/>
        </w:rPr>
        <w:t>e</w:t>
      </w:r>
      <w:r w:rsidR="00D1626E" w:rsidRPr="00DC6E2F">
        <w:rPr>
          <w:rFonts w:ascii="Napoleone Slab ITC Std" w:hAnsi="Napoleone Slab ITC Std"/>
          <w:b/>
          <w:bCs/>
          <w:sz w:val="24"/>
          <w:szCs w:val="24"/>
        </w:rPr>
        <w:t xml:space="preserve"> :</w:t>
      </w:r>
      <w:r w:rsidR="00DC6E2F" w:rsidRPr="00DC6E2F">
        <w:rPr>
          <w:rFonts w:ascii="Napoleone Slab ITC Std" w:hAnsi="Napoleone Slab ITC Std"/>
          <w:b/>
          <w:bCs/>
          <w:sz w:val="24"/>
          <w:szCs w:val="24"/>
        </w:rPr>
        <w:t xml:space="preserve"> </w:t>
      </w:r>
    </w:p>
    <w:p w14:paraId="319B961A" w14:textId="6D8E811E" w:rsidR="00DC6E2F" w:rsidRDefault="00814F81" w:rsidP="008A3FEB">
      <w:pPr>
        <w:spacing w:line="276" w:lineRule="auto"/>
        <w:rPr>
          <w:rFonts w:ascii="Napoleone Slab ITC Std" w:hAnsi="Napoleone Slab ITC Std"/>
          <w:b/>
          <w:bCs/>
          <w:sz w:val="24"/>
          <w:szCs w:val="24"/>
        </w:rPr>
      </w:pPr>
      <w:r>
        <w:rPr>
          <w:rFonts w:ascii="Napoleone Slab ITC Std" w:hAnsi="Napoleone Slab ITC Std"/>
          <w:b/>
          <w:bCs/>
          <w:sz w:val="24"/>
          <w:szCs w:val="24"/>
        </w:rPr>
        <w:t xml:space="preserve">Nom et prénom de </w:t>
      </w:r>
      <w:proofErr w:type="gramStart"/>
      <w:r>
        <w:rPr>
          <w:rFonts w:ascii="Napoleone Slab ITC Std" w:hAnsi="Napoleone Slab ITC Std"/>
          <w:b/>
          <w:bCs/>
          <w:sz w:val="24"/>
          <w:szCs w:val="24"/>
        </w:rPr>
        <w:t>l’</w:t>
      </w:r>
      <w:proofErr w:type="spellStart"/>
      <w:r>
        <w:rPr>
          <w:rFonts w:ascii="Napoleone Slab ITC Std" w:hAnsi="Napoleone Slab ITC Std"/>
          <w:b/>
          <w:bCs/>
          <w:sz w:val="24"/>
          <w:szCs w:val="24"/>
        </w:rPr>
        <w:t>intervenant.e</w:t>
      </w:r>
      <w:proofErr w:type="spellEnd"/>
      <w:proofErr w:type="gramEnd"/>
      <w:r>
        <w:rPr>
          <w:rFonts w:ascii="Napoleone Slab ITC Std" w:hAnsi="Napoleone Slab ITC Std"/>
          <w:b/>
          <w:bCs/>
          <w:sz w:val="24"/>
          <w:szCs w:val="24"/>
        </w:rPr>
        <w:t> :</w:t>
      </w:r>
    </w:p>
    <w:p w14:paraId="60E2EDD1" w14:textId="77EABA59" w:rsidR="00814F81" w:rsidRPr="00DC6E2F" w:rsidRDefault="00814F81" w:rsidP="008A3FEB">
      <w:pPr>
        <w:spacing w:line="276" w:lineRule="auto"/>
        <w:rPr>
          <w:rFonts w:ascii="Napoleone Slab ITC Std" w:hAnsi="Napoleone Slab ITC Std"/>
          <w:b/>
          <w:bCs/>
          <w:sz w:val="24"/>
          <w:szCs w:val="24"/>
        </w:rPr>
      </w:pPr>
      <w:r>
        <w:rPr>
          <w:rFonts w:ascii="Napoleone Slab ITC Std" w:hAnsi="Napoleone Slab ITC Std"/>
          <w:b/>
          <w:bCs/>
          <w:sz w:val="24"/>
          <w:szCs w:val="24"/>
        </w:rPr>
        <w:t xml:space="preserve">Nom, prénom, mail et téléphone du contact : </w:t>
      </w:r>
    </w:p>
    <w:p w14:paraId="2DCDABF5" w14:textId="39B6FB0F" w:rsidR="00DC6E2F" w:rsidRPr="00374716" w:rsidRDefault="00DC6E2F">
      <w:pPr>
        <w:rPr>
          <w:rFonts w:ascii="Napoleone Slab ITC Std" w:hAnsi="Napoleone Slab ITC Std"/>
          <w:b/>
          <w:bCs/>
          <w:sz w:val="24"/>
          <w:szCs w:val="24"/>
        </w:rPr>
      </w:pPr>
    </w:p>
    <w:p w14:paraId="5D93325A" w14:textId="6E34A029" w:rsidR="00374716" w:rsidRPr="00374716" w:rsidRDefault="00374716" w:rsidP="00374716">
      <w:pPr>
        <w:pStyle w:val="Paragraphedeliste"/>
        <w:numPr>
          <w:ilvl w:val="0"/>
          <w:numId w:val="12"/>
        </w:numPr>
        <w:rPr>
          <w:rFonts w:ascii="Napoleone Slab ITC Std" w:hAnsi="Napoleone Slab ITC Std"/>
          <w:b/>
          <w:bCs/>
          <w:sz w:val="24"/>
          <w:szCs w:val="24"/>
        </w:rPr>
      </w:pPr>
      <w:r w:rsidRPr="00374716">
        <w:rPr>
          <w:rFonts w:ascii="Napoleone Slab ITC Std" w:hAnsi="Napoleone Slab ITC Std"/>
          <w:b/>
          <w:bCs/>
          <w:sz w:val="24"/>
          <w:szCs w:val="24"/>
        </w:rPr>
        <w:t xml:space="preserve">En votre </w:t>
      </w:r>
      <w:proofErr w:type="spellStart"/>
      <w:r w:rsidRPr="00374716">
        <w:rPr>
          <w:rFonts w:ascii="Napoleone Slab ITC Std" w:hAnsi="Napoleone Slab ITC Std"/>
          <w:b/>
          <w:bCs/>
          <w:sz w:val="24"/>
          <w:szCs w:val="24"/>
        </w:rPr>
        <w:t>votre</w:t>
      </w:r>
      <w:proofErr w:type="spellEnd"/>
      <w:r w:rsidRPr="00374716">
        <w:rPr>
          <w:rFonts w:ascii="Napoleone Slab ITC Std" w:hAnsi="Napoleone Slab ITC Std"/>
          <w:b/>
          <w:bCs/>
          <w:sz w:val="24"/>
          <w:szCs w:val="24"/>
        </w:rPr>
        <w:t xml:space="preserve"> nom</w:t>
      </w:r>
    </w:p>
    <w:p w14:paraId="15281773" w14:textId="69266259" w:rsidR="00374716" w:rsidRDefault="00374716" w:rsidP="00374716">
      <w:pPr>
        <w:spacing w:line="276" w:lineRule="auto"/>
        <w:rPr>
          <w:rFonts w:ascii="Napoleone Slab ITC Std" w:hAnsi="Napoleone Slab ITC Std"/>
          <w:b/>
          <w:bCs/>
          <w:sz w:val="24"/>
          <w:szCs w:val="24"/>
        </w:rPr>
      </w:pPr>
      <w:r>
        <w:rPr>
          <w:rFonts w:ascii="Napoleone Slab ITC Std" w:hAnsi="Napoleone Slab ITC Std"/>
          <w:b/>
          <w:bCs/>
          <w:sz w:val="24"/>
          <w:szCs w:val="24"/>
        </w:rPr>
        <w:t xml:space="preserve">Nom, prénom, mail et téléphone du contact : </w:t>
      </w:r>
    </w:p>
    <w:p w14:paraId="0097D052" w14:textId="77777777" w:rsidR="00492A41" w:rsidRPr="00DC6E2F" w:rsidRDefault="00492A41" w:rsidP="00374716">
      <w:pPr>
        <w:spacing w:line="276" w:lineRule="auto"/>
        <w:rPr>
          <w:rFonts w:ascii="Napoleone Slab ITC Std" w:hAnsi="Napoleone Slab ITC Std"/>
          <w:b/>
          <w:bCs/>
          <w:sz w:val="24"/>
          <w:szCs w:val="24"/>
        </w:rPr>
      </w:pPr>
    </w:p>
    <w:p w14:paraId="378B62B2" w14:textId="79562825" w:rsidR="00DC6E2F" w:rsidRPr="00AD03FC" w:rsidRDefault="00DC6E2F">
      <w:pPr>
        <w:rPr>
          <w:rFonts w:ascii="Napoleone Slab ITC Std" w:hAnsi="Napoleone Slab ITC Std"/>
          <w:color w:val="FF0000"/>
          <w:sz w:val="24"/>
          <w:szCs w:val="24"/>
        </w:rPr>
      </w:pPr>
    </w:p>
    <w:p w14:paraId="24FB9AE1" w14:textId="518A86AE" w:rsidR="00DC6E2F" w:rsidRDefault="00A36353">
      <w:pPr>
        <w:rPr>
          <w:rFonts w:ascii="Napoleone Slab ITC Std" w:hAnsi="Napoleone Slab ITC Std"/>
          <w:color w:val="FF0000"/>
          <w:sz w:val="24"/>
          <w:szCs w:val="24"/>
        </w:rPr>
      </w:pPr>
      <w:r>
        <w:rPr>
          <w:rFonts w:ascii="Napoleone Slab ITC Std" w:hAnsi="Napoleone Slab ITC Std"/>
          <w:color w:val="FF0000"/>
          <w:sz w:val="24"/>
          <w:szCs w:val="24"/>
        </w:rPr>
        <w:lastRenderedPageBreak/>
        <w:t>--------------------------------------------------------------------------------------------------</w:t>
      </w:r>
    </w:p>
    <w:p w14:paraId="56B8E163" w14:textId="3358826C" w:rsidR="005B3107" w:rsidRDefault="005B3107">
      <w:pPr>
        <w:rPr>
          <w:rFonts w:ascii="AmplitudeCondensed Book" w:hAnsi="AmplitudeCondensed Book"/>
          <w:sz w:val="28"/>
          <w:szCs w:val="28"/>
        </w:rPr>
      </w:pPr>
      <w:r w:rsidRPr="008A3FEB">
        <w:rPr>
          <w:rFonts w:ascii="AmplitudeCondensed Book" w:hAnsi="AmplitudeCondensed Book"/>
          <w:sz w:val="28"/>
          <w:szCs w:val="28"/>
        </w:rPr>
        <w:t>Rappel du programme</w:t>
      </w:r>
      <w:r w:rsidR="00DC6E2F" w:rsidRPr="008A3FEB">
        <w:rPr>
          <w:rFonts w:ascii="AmplitudeCondensed Book" w:hAnsi="AmplitudeCondensed Book"/>
          <w:sz w:val="28"/>
          <w:szCs w:val="28"/>
        </w:rPr>
        <w:t xml:space="preserve"> et des </w:t>
      </w:r>
      <w:r w:rsidR="00374716">
        <w:rPr>
          <w:rFonts w:ascii="AmplitudeCondensed Book" w:hAnsi="AmplitudeCondensed Book"/>
          <w:sz w:val="28"/>
          <w:szCs w:val="28"/>
        </w:rPr>
        <w:t>propositions</w:t>
      </w:r>
    </w:p>
    <w:p w14:paraId="142865FC" w14:textId="5ABEFEFA" w:rsidR="006760D5" w:rsidRPr="00482311" w:rsidRDefault="006760D5" w:rsidP="00482311">
      <w:pPr>
        <w:pStyle w:val="Paragraphedeliste"/>
        <w:numPr>
          <w:ilvl w:val="0"/>
          <w:numId w:val="11"/>
        </w:numPr>
        <w:rPr>
          <w:rFonts w:ascii="Napoleone Slab ITC Std" w:hAnsi="Napoleone Slab ITC Std"/>
          <w:sz w:val="24"/>
          <w:szCs w:val="24"/>
        </w:rPr>
      </w:pPr>
      <w:r w:rsidRPr="00482311">
        <w:rPr>
          <w:rFonts w:ascii="AmplitudeCondensed Book" w:hAnsi="AmplitudeCondensed Book"/>
          <w:b/>
          <w:bCs/>
          <w:sz w:val="24"/>
          <w:szCs w:val="24"/>
        </w:rPr>
        <w:t>Journée découverte</w:t>
      </w:r>
      <w:r w:rsidRPr="00482311">
        <w:rPr>
          <w:rFonts w:ascii="AmplitudeCondensed Book" w:hAnsi="AmplitudeCondensed Book"/>
          <w:sz w:val="24"/>
          <w:szCs w:val="24"/>
        </w:rPr>
        <w:t>,</w:t>
      </w:r>
      <w:r w:rsidRPr="00482311">
        <w:rPr>
          <w:rFonts w:ascii="AmplitudeCondensed Book" w:hAnsi="AmplitudeCondensed Book"/>
          <w:b/>
          <w:bCs/>
          <w:sz w:val="24"/>
          <w:szCs w:val="24"/>
        </w:rPr>
        <w:t xml:space="preserve"> parcours théâtraux, soirée de clôture</w:t>
      </w:r>
      <w:r w:rsidRPr="00482311">
        <w:rPr>
          <w:rFonts w:ascii="AmplitudeCondensed Book" w:hAnsi="AmplitudeCondensed Book"/>
          <w:sz w:val="24"/>
          <w:szCs w:val="24"/>
        </w:rPr>
        <w:t xml:space="preserve"> à </w:t>
      </w:r>
      <w:r w:rsidR="00A36353" w:rsidRPr="00482311">
        <w:rPr>
          <w:rFonts w:ascii="AmplitudeCondensed Book" w:hAnsi="AmplitudeCondensed Book"/>
          <w:sz w:val="24"/>
          <w:szCs w:val="24"/>
        </w:rPr>
        <w:t>L</w:t>
      </w:r>
      <w:r w:rsidRPr="00482311">
        <w:rPr>
          <w:rFonts w:ascii="AmplitudeCondensed Book" w:hAnsi="AmplitudeCondensed Book"/>
          <w:sz w:val="24"/>
          <w:szCs w:val="24"/>
        </w:rPr>
        <w:t>a Maison du Théâtre</w:t>
      </w:r>
      <w:r w:rsidRPr="00482311">
        <w:rPr>
          <w:rFonts w:ascii="Napoleone Slab ITC Std" w:hAnsi="Napoleone Slab ITC Std"/>
          <w:sz w:val="24"/>
          <w:szCs w:val="24"/>
        </w:rPr>
        <w:t xml:space="preserve"> </w:t>
      </w:r>
      <w:r w:rsidRPr="00482311">
        <w:rPr>
          <w:rFonts w:ascii="AmplitudeCondensed Book" w:hAnsi="AmplitudeCondensed Book"/>
          <w:sz w:val="24"/>
          <w:szCs w:val="24"/>
        </w:rPr>
        <w:t>le samedi 19</w:t>
      </w:r>
      <w:r w:rsidR="00A36353" w:rsidRPr="00482311">
        <w:rPr>
          <w:rFonts w:ascii="AmplitudeCondensed Book" w:hAnsi="AmplitudeCondensed Book"/>
          <w:sz w:val="24"/>
          <w:szCs w:val="24"/>
        </w:rPr>
        <w:t xml:space="preserve"> </w:t>
      </w:r>
      <w:proofErr w:type="gramStart"/>
      <w:r w:rsidR="00A36353" w:rsidRPr="00482311">
        <w:rPr>
          <w:rFonts w:ascii="AmplitudeCondensed Book" w:hAnsi="AmplitudeCondensed Book"/>
          <w:sz w:val="24"/>
          <w:szCs w:val="24"/>
        </w:rPr>
        <w:t>Mars</w:t>
      </w:r>
      <w:proofErr w:type="gramEnd"/>
      <w:r w:rsidRPr="00482311">
        <w:rPr>
          <w:rFonts w:ascii="Napoleone Slab ITC Std" w:hAnsi="Napoleone Slab ITC Std"/>
          <w:sz w:val="24"/>
          <w:szCs w:val="24"/>
        </w:rPr>
        <w:br/>
        <w:t xml:space="preserve">Ouverte aux </w:t>
      </w:r>
      <w:proofErr w:type="spellStart"/>
      <w:r w:rsidRPr="00482311">
        <w:rPr>
          <w:rFonts w:ascii="Napoleone Slab ITC Std" w:hAnsi="Napoleone Slab ITC Std"/>
          <w:sz w:val="24"/>
          <w:szCs w:val="24"/>
        </w:rPr>
        <w:t>praticien.nes</w:t>
      </w:r>
      <w:proofErr w:type="spellEnd"/>
      <w:r w:rsidRPr="00482311">
        <w:rPr>
          <w:rFonts w:ascii="Napoleone Slab ITC Std" w:hAnsi="Napoleone Slab ITC Std"/>
          <w:sz w:val="24"/>
          <w:szCs w:val="24"/>
        </w:rPr>
        <w:t xml:space="preserve"> et aux jeunes curieux/curieuses</w:t>
      </w:r>
    </w:p>
    <w:p w14:paraId="6CDD24A6" w14:textId="528E0C15" w:rsidR="006760D5" w:rsidRPr="003846A9" w:rsidRDefault="006760D5" w:rsidP="006760D5">
      <w:pPr>
        <w:rPr>
          <w:rFonts w:ascii="Napoleone Slab ITC Std" w:hAnsi="Napoleone Slab ITC Std"/>
          <w:b/>
          <w:bCs/>
          <w:sz w:val="24"/>
          <w:szCs w:val="24"/>
        </w:rPr>
      </w:pPr>
      <w:r w:rsidRPr="003846A9">
        <w:rPr>
          <w:rFonts w:ascii="Napoleone Slab ITC Std" w:hAnsi="Napoleone Slab ITC Std"/>
          <w:b/>
          <w:bCs/>
          <w:sz w:val="24"/>
          <w:szCs w:val="24"/>
        </w:rPr>
        <w:t xml:space="preserve">- Samedi matin : </w:t>
      </w:r>
    </w:p>
    <w:p w14:paraId="7AD3E5AB" w14:textId="77777777" w:rsidR="006760D5" w:rsidRPr="003C69BC" w:rsidRDefault="006760D5" w:rsidP="006760D5">
      <w:pPr>
        <w:pStyle w:val="Paragraphedeliste"/>
        <w:numPr>
          <w:ilvl w:val="1"/>
          <w:numId w:val="6"/>
        </w:numPr>
        <w:rPr>
          <w:rFonts w:ascii="Napoleone Slab ITC Std" w:hAnsi="Napoleone Slab ITC Std"/>
          <w:sz w:val="24"/>
          <w:szCs w:val="24"/>
        </w:rPr>
      </w:pPr>
      <w:proofErr w:type="gramStart"/>
      <w:r w:rsidRPr="00CA67F8">
        <w:rPr>
          <w:rFonts w:ascii="Napoleone Slab ITC Std" w:hAnsi="Napoleone Slab ITC Std"/>
          <w:b/>
          <w:bCs/>
          <w:color w:val="3C1E78"/>
          <w:sz w:val="24"/>
          <w:szCs w:val="24"/>
        </w:rPr>
        <w:t>échauffement</w:t>
      </w:r>
      <w:proofErr w:type="gramEnd"/>
      <w:r w:rsidRPr="00CA67F8">
        <w:rPr>
          <w:rFonts w:ascii="Napoleone Slab ITC Std" w:hAnsi="Napoleone Slab ITC Std"/>
          <w:b/>
          <w:bCs/>
          <w:color w:val="3C1E78"/>
          <w:sz w:val="24"/>
          <w:szCs w:val="24"/>
        </w:rPr>
        <w:t xml:space="preserve"> collectif</w:t>
      </w:r>
      <w:r w:rsidRPr="00CA67F8">
        <w:rPr>
          <w:rFonts w:ascii="Napoleone Slab ITC Std" w:hAnsi="Napoleone Slab ITC Std"/>
          <w:color w:val="3C1E78"/>
          <w:sz w:val="24"/>
          <w:szCs w:val="24"/>
        </w:rPr>
        <w:t xml:space="preserve"> </w:t>
      </w:r>
      <w:r w:rsidRPr="003C69BC">
        <w:rPr>
          <w:rFonts w:ascii="Napoleone Slab ITC Std" w:hAnsi="Napoleone Slab ITC Std"/>
          <w:sz w:val="24"/>
          <w:szCs w:val="24"/>
        </w:rPr>
        <w:t>mené par et pour les jeunes</w:t>
      </w:r>
    </w:p>
    <w:p w14:paraId="2E1ECA95" w14:textId="305E2EDF" w:rsidR="006760D5" w:rsidRPr="00FB322F" w:rsidRDefault="006760D5" w:rsidP="006760D5">
      <w:pPr>
        <w:pStyle w:val="Paragraphedeliste"/>
        <w:numPr>
          <w:ilvl w:val="1"/>
          <w:numId w:val="6"/>
        </w:numPr>
        <w:jc w:val="both"/>
        <w:rPr>
          <w:rFonts w:ascii="Napoleone Slab ITC Std" w:hAnsi="Napoleone Slab ITC Std"/>
          <w:sz w:val="24"/>
          <w:szCs w:val="24"/>
        </w:rPr>
      </w:pPr>
      <w:proofErr w:type="gramStart"/>
      <w:r w:rsidRPr="00FB322F">
        <w:rPr>
          <w:rFonts w:ascii="Napoleone Slab ITC Std" w:hAnsi="Napoleone Slab ITC Std"/>
          <w:b/>
          <w:bCs/>
          <w:color w:val="3C1E78"/>
          <w:sz w:val="24"/>
          <w:szCs w:val="24"/>
        </w:rPr>
        <w:t>ateliers</w:t>
      </w:r>
      <w:proofErr w:type="gramEnd"/>
      <w:r w:rsidRPr="00FB322F">
        <w:rPr>
          <w:rFonts w:ascii="Napoleone Slab ITC Std" w:hAnsi="Napoleone Slab ITC Std"/>
          <w:b/>
          <w:bCs/>
          <w:color w:val="3C1E78"/>
          <w:sz w:val="24"/>
          <w:szCs w:val="24"/>
        </w:rPr>
        <w:t xml:space="preserve"> découverte</w:t>
      </w:r>
      <w:r w:rsidRPr="00FB322F">
        <w:rPr>
          <w:rFonts w:ascii="Napoleone Slab ITC Std" w:hAnsi="Napoleone Slab ITC Std"/>
          <w:color w:val="3C1E78"/>
          <w:sz w:val="24"/>
          <w:szCs w:val="24"/>
        </w:rPr>
        <w:t> </w:t>
      </w:r>
      <w:r w:rsidRPr="00FB322F">
        <w:rPr>
          <w:rFonts w:ascii="Napoleone Slab ITC Std" w:hAnsi="Napoleone Slab ITC Std"/>
          <w:sz w:val="24"/>
          <w:szCs w:val="24"/>
        </w:rPr>
        <w:t xml:space="preserve">: Théâtre d’impro, découverte de répertoire et lecture à voix haute, clown, théâtre forum, ou autre proposition. </w:t>
      </w:r>
    </w:p>
    <w:p w14:paraId="6E4E7A89" w14:textId="62F51A8E" w:rsidR="006760D5" w:rsidRDefault="006760D5" w:rsidP="006760D5">
      <w:pPr>
        <w:jc w:val="both"/>
        <w:rPr>
          <w:rFonts w:ascii="Napoleone Slab ITC Std" w:hAnsi="Napoleone Slab ITC Std"/>
          <w:sz w:val="24"/>
          <w:szCs w:val="24"/>
        </w:rPr>
      </w:pPr>
      <w:r w:rsidRPr="003846A9">
        <w:rPr>
          <w:rFonts w:ascii="Napoleone Slab ITC Std" w:hAnsi="Napoleone Slab ITC Std"/>
          <w:b/>
          <w:bCs/>
          <w:sz w:val="24"/>
          <w:szCs w:val="24"/>
        </w:rPr>
        <w:t>- Samedi après-midi</w:t>
      </w:r>
      <w:r w:rsidRPr="00CA67F8">
        <w:rPr>
          <w:rFonts w:ascii="Napoleone Slab ITC Std" w:hAnsi="Napoleone Slab ITC Std"/>
          <w:sz w:val="24"/>
          <w:szCs w:val="24"/>
        </w:rPr>
        <w:t xml:space="preserve"> : </w:t>
      </w:r>
    </w:p>
    <w:p w14:paraId="53BFD3C0" w14:textId="48FCFF43" w:rsidR="006760D5" w:rsidRPr="00962D48" w:rsidRDefault="006760D5" w:rsidP="006760D5">
      <w:pPr>
        <w:pStyle w:val="Paragraphedeliste"/>
        <w:numPr>
          <w:ilvl w:val="0"/>
          <w:numId w:val="9"/>
        </w:numPr>
        <w:jc w:val="both"/>
        <w:rPr>
          <w:rFonts w:ascii="Napoleone Slab ITC Std" w:hAnsi="Napoleone Slab ITC Std"/>
          <w:sz w:val="24"/>
          <w:szCs w:val="24"/>
        </w:rPr>
      </w:pPr>
      <w:r w:rsidRPr="00A36353">
        <w:rPr>
          <w:rFonts w:ascii="Napoleone Slab ITC Std" w:hAnsi="Napoleone Slab ITC Std"/>
          <w:b/>
          <w:bCs/>
          <w:color w:val="3C1E78"/>
          <w:sz w:val="24"/>
          <w:szCs w:val="24"/>
        </w:rPr>
        <w:t>2</w:t>
      </w:r>
      <w:r w:rsidRPr="00962D48">
        <w:rPr>
          <w:rFonts w:ascii="Napoleone Slab ITC Std" w:hAnsi="Napoleone Slab ITC Std"/>
          <w:sz w:val="24"/>
          <w:szCs w:val="24"/>
        </w:rPr>
        <w:t xml:space="preserve"> </w:t>
      </w:r>
      <w:r w:rsidRPr="00962D48">
        <w:rPr>
          <w:rFonts w:ascii="Napoleone Slab ITC Std" w:hAnsi="Napoleone Slab ITC Std"/>
          <w:b/>
          <w:bCs/>
          <w:color w:val="3C1E78"/>
          <w:sz w:val="24"/>
          <w:szCs w:val="24"/>
        </w:rPr>
        <w:t xml:space="preserve">parcours théâtraux surprises à travers </w:t>
      </w:r>
      <w:r w:rsidR="00A36353">
        <w:rPr>
          <w:rFonts w:ascii="Napoleone Slab ITC Std" w:hAnsi="Napoleone Slab ITC Std"/>
          <w:b/>
          <w:bCs/>
          <w:color w:val="3C1E78"/>
          <w:sz w:val="24"/>
          <w:szCs w:val="24"/>
        </w:rPr>
        <w:t>La</w:t>
      </w:r>
      <w:r w:rsidRPr="00962D48">
        <w:rPr>
          <w:rFonts w:ascii="Napoleone Slab ITC Std" w:hAnsi="Napoleone Slab ITC Std"/>
          <w:b/>
          <w:bCs/>
          <w:color w:val="3C1E78"/>
          <w:sz w:val="24"/>
          <w:szCs w:val="24"/>
        </w:rPr>
        <w:t xml:space="preserve"> Maison du Théâtre</w:t>
      </w:r>
      <w:r w:rsidRPr="00962D48">
        <w:rPr>
          <w:rFonts w:ascii="Napoleone Slab ITC Std" w:hAnsi="Napoleone Slab ITC Std"/>
          <w:sz w:val="24"/>
          <w:szCs w:val="24"/>
        </w:rPr>
        <w:t xml:space="preserve"> </w:t>
      </w:r>
    </w:p>
    <w:p w14:paraId="012B61DE" w14:textId="67A3C647" w:rsidR="006760D5" w:rsidRPr="00962D48" w:rsidRDefault="006760D5" w:rsidP="006760D5">
      <w:pPr>
        <w:pStyle w:val="Paragraphedeliste"/>
        <w:numPr>
          <w:ilvl w:val="0"/>
          <w:numId w:val="9"/>
        </w:numPr>
        <w:rPr>
          <w:rFonts w:ascii="Napoleone Slab ITC Std" w:hAnsi="Napoleone Slab ITC Std"/>
          <w:sz w:val="24"/>
          <w:szCs w:val="24"/>
        </w:rPr>
      </w:pPr>
      <w:proofErr w:type="gramStart"/>
      <w:r w:rsidRPr="00962D48">
        <w:rPr>
          <w:rFonts w:ascii="Napoleone Slab ITC Std" w:hAnsi="Napoleone Slab ITC Std"/>
          <w:b/>
          <w:bCs/>
          <w:color w:val="3C1E78"/>
          <w:sz w:val="24"/>
          <w:szCs w:val="24"/>
        </w:rPr>
        <w:t>une</w:t>
      </w:r>
      <w:proofErr w:type="gramEnd"/>
      <w:r w:rsidRPr="00962D48">
        <w:rPr>
          <w:rFonts w:ascii="Napoleone Slab ITC Std" w:hAnsi="Napoleone Slab ITC Std"/>
          <w:b/>
          <w:bCs/>
          <w:color w:val="3C1E78"/>
          <w:sz w:val="24"/>
          <w:szCs w:val="24"/>
        </w:rPr>
        <w:t xml:space="preserve"> création commune</w:t>
      </w:r>
      <w:r w:rsidRPr="00962D48">
        <w:rPr>
          <w:rFonts w:ascii="Napoleone Slab ITC Std" w:hAnsi="Napoleone Slab ITC Std"/>
          <w:sz w:val="24"/>
          <w:szCs w:val="24"/>
        </w:rPr>
        <w:t xml:space="preserve"> (reste à confirmer) </w:t>
      </w:r>
    </w:p>
    <w:p w14:paraId="78563173" w14:textId="31E23C56" w:rsidR="006760D5" w:rsidRPr="00962D48" w:rsidRDefault="00A36353" w:rsidP="006760D5">
      <w:pPr>
        <w:pStyle w:val="Paragraphedeliste"/>
        <w:numPr>
          <w:ilvl w:val="0"/>
          <w:numId w:val="9"/>
        </w:numPr>
        <w:jc w:val="both"/>
        <w:rPr>
          <w:rFonts w:ascii="Napoleone Slab ITC Std" w:hAnsi="Napoleone Slab ITC Std"/>
          <w:b/>
          <w:bCs/>
          <w:color w:val="3C1E78"/>
          <w:sz w:val="24"/>
          <w:szCs w:val="24"/>
        </w:rPr>
      </w:pPr>
      <w:proofErr w:type="gramStart"/>
      <w:r>
        <w:rPr>
          <w:rFonts w:ascii="Napoleone Slab ITC Std" w:hAnsi="Napoleone Slab ITC Std"/>
          <w:b/>
          <w:bCs/>
          <w:color w:val="3C1E78"/>
          <w:sz w:val="24"/>
          <w:szCs w:val="24"/>
        </w:rPr>
        <w:t>s</w:t>
      </w:r>
      <w:r w:rsidR="006760D5" w:rsidRPr="00962D48">
        <w:rPr>
          <w:rFonts w:ascii="Napoleone Slab ITC Std" w:hAnsi="Napoleone Slab ITC Std"/>
          <w:b/>
          <w:bCs/>
          <w:color w:val="3C1E78"/>
          <w:sz w:val="24"/>
          <w:szCs w:val="24"/>
        </w:rPr>
        <w:t>oirée</w:t>
      </w:r>
      <w:proofErr w:type="gramEnd"/>
      <w:r w:rsidR="006760D5" w:rsidRPr="00962D48">
        <w:rPr>
          <w:rFonts w:ascii="Napoleone Slab ITC Std" w:hAnsi="Napoleone Slab ITC Std"/>
          <w:b/>
          <w:bCs/>
          <w:color w:val="3C1E78"/>
          <w:sz w:val="24"/>
          <w:szCs w:val="24"/>
        </w:rPr>
        <w:t xml:space="preserve"> de clôture</w:t>
      </w:r>
    </w:p>
    <w:p w14:paraId="572B72AB" w14:textId="77777777" w:rsidR="00482311" w:rsidRDefault="00482311" w:rsidP="00081731">
      <w:pPr>
        <w:jc w:val="both"/>
        <w:rPr>
          <w:rFonts w:ascii="AmplitudeCondensed Book" w:hAnsi="AmplitudeCondensed Book"/>
          <w:b/>
          <w:bCs/>
          <w:sz w:val="24"/>
          <w:szCs w:val="24"/>
        </w:rPr>
      </w:pPr>
    </w:p>
    <w:p w14:paraId="40F21FD5" w14:textId="77777777" w:rsidR="00482311" w:rsidRDefault="00482311" w:rsidP="00081731">
      <w:pPr>
        <w:jc w:val="both"/>
        <w:rPr>
          <w:rFonts w:ascii="AmplitudeCondensed Book" w:hAnsi="AmplitudeCondensed Book"/>
          <w:b/>
          <w:bCs/>
          <w:sz w:val="24"/>
          <w:szCs w:val="24"/>
        </w:rPr>
      </w:pPr>
    </w:p>
    <w:p w14:paraId="7E9CE922" w14:textId="77777777" w:rsidR="00482311" w:rsidRDefault="00482311" w:rsidP="00081731">
      <w:pPr>
        <w:jc w:val="both"/>
        <w:rPr>
          <w:rFonts w:ascii="AmplitudeCondensed Book" w:hAnsi="AmplitudeCondensed Book"/>
          <w:b/>
          <w:bCs/>
          <w:sz w:val="24"/>
          <w:szCs w:val="24"/>
        </w:rPr>
      </w:pPr>
    </w:p>
    <w:p w14:paraId="39CA3355" w14:textId="77777777" w:rsidR="00482311" w:rsidRDefault="00482311" w:rsidP="00081731">
      <w:pPr>
        <w:jc w:val="both"/>
        <w:rPr>
          <w:rFonts w:ascii="AmplitudeCondensed Book" w:hAnsi="AmplitudeCondensed Book"/>
          <w:b/>
          <w:bCs/>
          <w:sz w:val="24"/>
          <w:szCs w:val="24"/>
        </w:rPr>
      </w:pPr>
    </w:p>
    <w:p w14:paraId="4D573BBA" w14:textId="64A8C63E" w:rsidR="008A3FEB" w:rsidRPr="00482311" w:rsidRDefault="006760D5" w:rsidP="00482311">
      <w:pPr>
        <w:pStyle w:val="Paragraphedeliste"/>
        <w:numPr>
          <w:ilvl w:val="0"/>
          <w:numId w:val="11"/>
        </w:numPr>
        <w:jc w:val="both"/>
        <w:rPr>
          <w:rFonts w:ascii="Napoleone Slab ITC Std" w:hAnsi="Napoleone Slab ITC Std"/>
          <w:b/>
          <w:bCs/>
          <w:sz w:val="24"/>
          <w:szCs w:val="24"/>
        </w:rPr>
      </w:pPr>
      <w:r w:rsidRPr="00482311">
        <w:rPr>
          <w:rFonts w:ascii="AmplitudeCondensed Book" w:hAnsi="AmplitudeCondensed Book"/>
          <w:b/>
          <w:bCs/>
          <w:sz w:val="24"/>
          <w:szCs w:val="24"/>
        </w:rPr>
        <w:t xml:space="preserve">Les parcours </w:t>
      </w:r>
      <w:proofErr w:type="gramStart"/>
      <w:r w:rsidRPr="00482311">
        <w:rPr>
          <w:rFonts w:ascii="AmplitudeCondensed Book" w:hAnsi="AmplitudeCondensed Book"/>
          <w:b/>
          <w:bCs/>
          <w:sz w:val="24"/>
          <w:szCs w:val="24"/>
        </w:rPr>
        <w:t>théâtraux</w:t>
      </w:r>
      <w:r w:rsidR="00285C8F" w:rsidRPr="00482311">
        <w:rPr>
          <w:rFonts w:ascii="Napoleone Slab ITC Std" w:hAnsi="Napoleone Slab ITC Std"/>
          <w:b/>
          <w:bCs/>
          <w:sz w:val="24"/>
          <w:szCs w:val="24"/>
        </w:rPr>
        <w:t>:</w:t>
      </w:r>
      <w:proofErr w:type="gramEnd"/>
      <w:r w:rsidR="00285C8F" w:rsidRPr="00482311">
        <w:rPr>
          <w:rFonts w:ascii="Napoleone Slab ITC Std" w:hAnsi="Napoleone Slab ITC Std"/>
          <w:b/>
          <w:bCs/>
          <w:sz w:val="24"/>
          <w:szCs w:val="24"/>
        </w:rPr>
        <w:t xml:space="preserve"> </w:t>
      </w:r>
      <w:r w:rsidR="00285C8F" w:rsidRPr="00482311">
        <w:rPr>
          <w:rFonts w:ascii="Napoleone Slab ITC Std" w:hAnsi="Napoleone Slab ITC Std"/>
          <w:sz w:val="24"/>
          <w:szCs w:val="24"/>
        </w:rPr>
        <w:t xml:space="preserve">il s’agit de proposer au public des promenades à travers </w:t>
      </w:r>
      <w:r w:rsidR="00A36353" w:rsidRPr="00482311">
        <w:rPr>
          <w:rFonts w:ascii="Napoleone Slab ITC Std" w:hAnsi="Napoleone Slab ITC Std"/>
          <w:sz w:val="24"/>
          <w:szCs w:val="24"/>
        </w:rPr>
        <w:t>L</w:t>
      </w:r>
      <w:r w:rsidR="00285C8F" w:rsidRPr="00482311">
        <w:rPr>
          <w:rFonts w:ascii="Napoleone Slab ITC Std" w:hAnsi="Napoleone Slab ITC Std"/>
          <w:sz w:val="24"/>
          <w:szCs w:val="24"/>
        </w:rPr>
        <w:t>a Maison du Théâtre, ponctuée</w:t>
      </w:r>
      <w:r w:rsidR="00A36353" w:rsidRPr="00482311">
        <w:rPr>
          <w:rFonts w:ascii="Napoleone Slab ITC Std" w:hAnsi="Napoleone Slab ITC Std"/>
          <w:sz w:val="24"/>
          <w:szCs w:val="24"/>
        </w:rPr>
        <w:t>s</w:t>
      </w:r>
      <w:r w:rsidR="00285C8F" w:rsidRPr="00482311">
        <w:rPr>
          <w:rFonts w:ascii="Napoleone Slab ITC Std" w:hAnsi="Napoleone Slab ITC Std"/>
          <w:sz w:val="24"/>
          <w:szCs w:val="24"/>
        </w:rPr>
        <w:t xml:space="preserve"> de créations. Il y aura 2 parcours différents et 3 arrêts théâtraux dans chacun des parcours. </w:t>
      </w:r>
      <w:r w:rsidR="008A3FEB" w:rsidRPr="00482311">
        <w:rPr>
          <w:rFonts w:ascii="Napoleone Slab ITC Std" w:hAnsi="Napoleone Slab ITC Std"/>
          <w:sz w:val="24"/>
          <w:szCs w:val="24"/>
        </w:rPr>
        <w:t xml:space="preserve">Nous proposerons 3 départs pour chacun des parcours ce qui permettra donc de jouer votre création 3 fois (à 10 min d’intervalles environ). Tous les espaces de </w:t>
      </w:r>
      <w:r w:rsidR="00A36353" w:rsidRPr="00482311">
        <w:rPr>
          <w:rFonts w:ascii="Napoleone Slab ITC Std" w:hAnsi="Napoleone Slab ITC Std"/>
          <w:sz w:val="24"/>
          <w:szCs w:val="24"/>
        </w:rPr>
        <w:t>L</w:t>
      </w:r>
      <w:r w:rsidR="008A3FEB" w:rsidRPr="00482311">
        <w:rPr>
          <w:rFonts w:ascii="Napoleone Slab ITC Std" w:hAnsi="Napoleone Slab ITC Std"/>
          <w:sz w:val="24"/>
          <w:szCs w:val="24"/>
        </w:rPr>
        <w:t>a Maison du Théâtre sont donc à investir (y adapter votre travail en cours ou proposer une création spécialement pour cet espace).</w:t>
      </w:r>
    </w:p>
    <w:p w14:paraId="58978623" w14:textId="77777777" w:rsidR="008A3FEB" w:rsidRDefault="008A3FEB" w:rsidP="008A3FEB">
      <w:pPr>
        <w:jc w:val="both"/>
        <w:rPr>
          <w:rFonts w:ascii="Napoleone Slab ITC Std" w:hAnsi="Napoleone Slab ITC Std"/>
          <w:sz w:val="24"/>
          <w:szCs w:val="24"/>
        </w:rPr>
      </w:pPr>
      <w:r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C199B" wp14:editId="6CDBB4F1">
                <wp:simplePos x="0" y="0"/>
                <wp:positionH relativeFrom="column">
                  <wp:posOffset>-299720</wp:posOffset>
                </wp:positionH>
                <wp:positionV relativeFrom="paragraph">
                  <wp:posOffset>250825</wp:posOffset>
                </wp:positionV>
                <wp:extent cx="733425" cy="434340"/>
                <wp:effectExtent l="0" t="0" r="28575" b="2286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7AD21" w14:textId="7CF9FA97" w:rsidR="008A3FEB" w:rsidRPr="005B0235" w:rsidRDefault="008A3FEB" w:rsidP="008A3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0235">
                              <w:rPr>
                                <w:sz w:val="18"/>
                                <w:szCs w:val="18"/>
                              </w:rPr>
                              <w:t>Parcours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3 départs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C199B"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left:0;text-align:left;margin-left:-23.6pt;margin-top:19.75pt;width:57.75pt;height:3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KTNgIAAHsEAAAOAAAAZHJzL2Uyb0RvYy54bWysVNtu2zAMfR+wfxD0vjjXtjPiFFmKDAOK&#10;tkA69FmR5diYLGoSEzv7+lGKc+v2NAwBFFKkDslD0tP7ttZsp5yvwGR80OtzpoyEvDKbjH9/XX66&#10;48yjMLnQYFTG98rz+9nHD9PGpmoIJehcOUYgxqeNzXiJaNMk8bJUtfA9sMqQsQBXCyTVbZLciYbQ&#10;a50M+/2bpAGXWwdSeU+3Dwcjn0X8olASn4vCK2Q645QbxtPFcx3OZDYV6cYJW1ayS0P8Qxa1qAwF&#10;PUE9CBRs66o/oOpKOvBQYE9CnUBRVFLFGqiaQf9dNatSWBVrIXK8PdHk/x+sfNqt7Itj2H6BlhoY&#10;CGmsTz1dhnrawtXhnzJlZCcK9yfaVItM0uXtaDQeTjiTZBqP6BdpTc6PrfP4VUHNgpBxR12JZInd&#10;o0cKSK5HlxDLg67yZaV1VMIkqIV2bCeohxpjivTiyksb1mT8ZjTpR+ArW4A+vV9rIX+EIq8RSNOG&#10;Ls+lBwnbddvxsYZ8TzQ5OEyQt3JZEe6j8PgiHI0MMUNrgM90FBooGegkzkpwv/52H/ypk2TlrKER&#10;zLj/uRVOcaa/Gerx58GYqGQYlfHkdkiKu7SsLy1mWy+AGBrQwlkZxeCP+igWDuo32pZ5iEomYSTF&#10;zjgexQUeFoO2Tar5PDrRlFqBj2ZlZYAOHQl8vrZvwtmun0iD8ATHYRXpu7YefMNLA/MtQlHFngeC&#10;D6x2vNOEx7Z02xhW6FKPXudvxuw3AAAA//8DAFBLAwQUAAYACAAAACEAfic7Ct0AAAAJAQAADwAA&#10;AGRycy9kb3ducmV2LnhtbEyPwU7DMBBE70j8g7VI3FqHFtokjVMBKlw4UVDPbry1LeJ1ZLtp+HvM&#10;CY6reZp522wn17MRQ7SeBNzNC2BInVeWtIDPj5dZCSwmSUr2nlDAN0bYttdXjayVv9A7jvukWS6h&#10;WEsBJqWh5jx2Bp2Mcz8g5ezkg5Mpn0FzFeQll7ueL4pixZ20lBeMHPDZYPe1PzsBuydd6a6UwexK&#10;Ze04HU5v+lWI25vpcQMs4ZT+YPjVz+rQZqejP5OKrBcwu18vMipgWT0Ay8CqXAI7ZrBYV8Dbhv//&#10;oP0BAAD//wMAUEsBAi0AFAAGAAgAAAAhALaDOJL+AAAA4QEAABMAAAAAAAAAAAAAAAAAAAAAAFtD&#10;b250ZW50X1R5cGVzXS54bWxQSwECLQAUAAYACAAAACEAOP0h/9YAAACUAQAACwAAAAAAAAAAAAAA&#10;AAAvAQAAX3JlbHMvLnJlbHNQSwECLQAUAAYACAAAACEAlxFCkzYCAAB7BAAADgAAAAAAAAAAAAAA&#10;AAAuAgAAZHJzL2Uyb0RvYy54bWxQSwECLQAUAAYACAAAACEAfic7Ct0AAAAJAQAADwAAAAAAAAAA&#10;AAAAAACQBAAAZHJzL2Rvd25yZXYueG1sUEsFBgAAAAAEAAQA8wAAAJoFAAAAAA==&#10;" fillcolor="white [3201]" strokeweight=".5pt">
                <v:textbox>
                  <w:txbxContent>
                    <w:p w14:paraId="67A7AD21" w14:textId="7CF9FA97" w:rsidR="008A3FEB" w:rsidRPr="005B0235" w:rsidRDefault="008A3FEB" w:rsidP="008A3FEB">
                      <w:pPr>
                        <w:rPr>
                          <w:sz w:val="18"/>
                          <w:szCs w:val="18"/>
                        </w:rPr>
                      </w:pPr>
                      <w:r w:rsidRPr="005B0235">
                        <w:rPr>
                          <w:sz w:val="18"/>
                          <w:szCs w:val="18"/>
                        </w:rPr>
                        <w:t>Parcours 1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3 départs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4178D" wp14:editId="6FA85981">
                <wp:simplePos x="0" y="0"/>
                <wp:positionH relativeFrom="column">
                  <wp:posOffset>548615</wp:posOffset>
                </wp:positionH>
                <wp:positionV relativeFrom="paragraph">
                  <wp:posOffset>274701</wp:posOffset>
                </wp:positionV>
                <wp:extent cx="563270" cy="387020"/>
                <wp:effectExtent l="0" t="0" r="27305" b="1333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0" cy="3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067F4" w14:textId="77777777" w:rsidR="008A3FEB" w:rsidRDefault="008A3FEB" w:rsidP="008A3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5933">
                              <w:rPr>
                                <w:sz w:val="18"/>
                                <w:szCs w:val="18"/>
                              </w:rPr>
                              <w:t>Scène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Lieu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178D" id="Zone de texte 16" o:spid="_x0000_s1027" type="#_x0000_t202" style="position:absolute;left:0;text-align:left;margin-left:43.2pt;margin-top:21.65pt;width:44.3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2oNwIAAII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6OxoP+HVo4mgb3d91+ojW7PLbOh68CahKFgjrsSiKL7ZY+&#10;YEB0PbnEWB60KhdK66TESRBz7ciOYQ91SCniixsvbUhT0PFg1E3AN7YIfX6/1oz/iEXeIqCmDV5e&#10;So9SaNctUeUVLWso98iWg8MgecsXCuGXzIcX5nBykAbchvCMh9SAOcFRoqQC9+tv99EfG4pWShqc&#10;xIL6n1vmBCX6m8FWf+4Nh3F0kzIc3SG9xF1b1tcWs63ngET1cO8sT2L0D/okSgf1Gy7NLEZFEzMc&#10;Yxc0nMR5OOwHLh0Xs1lywmG1LCzNyvIIHRsTaX1t35izx7YGnIcnOM0sy9919+AbXxqYbQNIlVof&#10;eT6weqQfBz1157iUcZOu9eR1+XVMfwMAAP//AwBQSwMEFAAGAAgAAAAhAI9U/GbdAAAACQEAAA8A&#10;AABkcnMvZG93bnJldi54bWxMj8FOwzAQRO9I/IO1SNyo0zaUEOJUgAoXTpSq5228tS1iO7LdNPw9&#10;7glus5rRzNtmPdmejRSi8U7AfFYAI9d5aZwSsPt6u6uAxYROYu8dCfihCOv2+qrBWvqz+6RxmxTL&#10;JS7WKECnNNScx06TxTjzA7nsHX2wmPIZFJcBz7nc9nxRFCtu0bi8oHGgV03d9/ZkBWxe1KPqKgx6&#10;U0ljxml//FDvQtzeTM9PwBJN6S8MF/yMDm1mOviTk5H1AqpVmZMCyuUS2MV/uJ8DO2RRlAvgbcP/&#10;f9D+AgAA//8DAFBLAQItABQABgAIAAAAIQC2gziS/gAAAOEBAAATAAAAAAAAAAAAAAAAAAAAAABb&#10;Q29udGVudF9UeXBlc10ueG1sUEsBAi0AFAAGAAgAAAAhADj9If/WAAAAlAEAAAsAAAAAAAAAAAAA&#10;AAAALwEAAF9yZWxzLy5yZWxzUEsBAi0AFAAGAAgAAAAhAA8Tbag3AgAAggQAAA4AAAAAAAAAAAAA&#10;AAAALgIAAGRycy9lMm9Eb2MueG1sUEsBAi0AFAAGAAgAAAAhAI9U/GbdAAAACQEAAA8AAAAAAAAA&#10;AAAAAAAAkQQAAGRycy9kb3ducmV2LnhtbFBLBQYAAAAABAAEAPMAAACbBQAAAAA=&#10;" fillcolor="white [3201]" strokeweight=".5pt">
                <v:textbox>
                  <w:txbxContent>
                    <w:p w14:paraId="5AF067F4" w14:textId="77777777" w:rsidR="008A3FEB" w:rsidRDefault="008A3FEB" w:rsidP="008A3FEB">
                      <w:pPr>
                        <w:rPr>
                          <w:sz w:val="18"/>
                          <w:szCs w:val="18"/>
                        </w:rPr>
                      </w:pPr>
                      <w:r w:rsidRPr="00435933">
                        <w:rPr>
                          <w:sz w:val="18"/>
                          <w:szCs w:val="18"/>
                        </w:rPr>
                        <w:t>Scène 1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Lieu A</w:t>
                      </w:r>
                    </w:p>
                  </w:txbxContent>
                </v:textbox>
              </v:shape>
            </w:pict>
          </mc:Fallback>
        </mc:AlternateContent>
      </w:r>
      <w:r w:rsidRPr="00435933"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EAF8A" wp14:editId="1F20F669">
                <wp:simplePos x="0" y="0"/>
                <wp:positionH relativeFrom="column">
                  <wp:posOffset>2223795</wp:posOffset>
                </wp:positionH>
                <wp:positionV relativeFrom="paragraph">
                  <wp:posOffset>260071</wp:posOffset>
                </wp:positionV>
                <wp:extent cx="563271" cy="408965"/>
                <wp:effectExtent l="0" t="0" r="27305" b="1016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1" cy="40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C5F" w14:textId="77777777" w:rsidR="008A3FEB" w:rsidRPr="00435933" w:rsidRDefault="008A3FEB" w:rsidP="008A3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Scène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Lieu</w:t>
                            </w: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AF8A" id="Zone de texte 22" o:spid="_x0000_s1028" type="#_x0000_t202" style="position:absolute;left:0;text-align:left;margin-left:175.1pt;margin-top:20.5pt;width:44.35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wxPAIAAIIEAAAOAAAAZHJzL2Uyb0RvYy54bWysVE1v2zAMvQ/YfxB0X+ykSdoacYosRYYB&#10;RVsgLXpWZDkWJouapMTOfv0o2flot9Owi0yJ1BP5+OjZXVsrshfWSdA5HQ5SSoTmUEi9zenry+rL&#10;DSXOM10wBVrk9CAcvZt//jRrTCZGUIEqhCUIol3WmJxW3pssSRyvRM3cAIzQ6CzB1szj1m6TwrIG&#10;0WuVjNJ0mjRgC2OBC+fw9L5z0nnEL0vB/VNZOuGJyinm5uNq47oJazKfsWxrmakk79Ng/5BFzaTG&#10;R09Q98wzsrPyD6hacgsOSj/gUCdQlpKLWANWM0w/VLOumBGxFiTHmRNN7v/B8sf92jxb4tuv0GID&#10;AyGNcZnDw1BPW9o6fDFTgn6k8HCiTbSecDycTK9G10NKOLrG6c3tdBJQkvNlY53/JqAmwcipxa5E&#10;stj+wfku9BgS3nKgZLGSSsVNUIJYKkv2DHuofEwRwd9FKU2anE6vJmkEfucL0Kf7G8X4jz69iyjE&#10;UxpzPpceLN9uWiKLnI6OtGygOCBbFjohOcNXEuEfmPPPzKJykCCcBv+ES6kAc4LeoqQC++tv5yEe&#10;G4peShpUYk7dzx2zghL1XWOrb4fjcZBu3Iwn1yPc2EvP5tKjd/USkCjsB2YXzRDv1dEsLdRvODSL&#10;8Cq6mOb4dk790Vz6bj5w6LhYLGIQitUw/6DXhgfo0JhA60v7xqzp2+pRD49w1CzLPnS3iw03NSx2&#10;HkoZWx947ljt6UehR/H0Qxkm6XIfo86/jvlvAAAA//8DAFBLAwQUAAYACAAAACEAeLRFA94AAAAK&#10;AQAADwAAAGRycy9kb3ducmV2LnhtbEyPwU7DMBBE70j8g7VI3KjdNkVpGqcCVLhwakGct7FrW43t&#10;KHbT8PcsJziu9mnmTb2dfMdGPSQXg4T5TADToY3KBSPh8+P1oQSWMgaFXQxawrdOsG1ub2qsVLyG&#10;vR4P2TAKCalCCTbnvuI8tVZ7TLPY60C/Uxw8ZjoHw9WAVwr3HV8I8cg9ukANFnv9YnV7Ply8hN2z&#10;WZu2xMHuSuXcOH2d3s2blPd309MGWNZT/oPhV5/UoSGnY7wElVgnYbkSC0IlFHPaRECxLNfAjkSK&#10;VQG8qfn/Cc0PAAAA//8DAFBLAQItABQABgAIAAAAIQC2gziS/gAAAOEBAAATAAAAAAAAAAAAAAAA&#10;AAAAAABbQ29udGVudF9UeXBlc10ueG1sUEsBAi0AFAAGAAgAAAAhADj9If/WAAAAlAEAAAsAAAAA&#10;AAAAAAAAAAAALwEAAF9yZWxzLy5yZWxzUEsBAi0AFAAGAAgAAAAhAMe7jDE8AgAAggQAAA4AAAAA&#10;AAAAAAAAAAAALgIAAGRycy9lMm9Eb2MueG1sUEsBAi0AFAAGAAgAAAAhAHi0RQPeAAAACgEAAA8A&#10;AAAAAAAAAAAAAAAAlgQAAGRycy9kb3ducmV2LnhtbFBLBQYAAAAABAAEAPMAAAChBQAAAAA=&#10;" fillcolor="white [3201]" strokeweight=".5pt">
                <v:textbox>
                  <w:txbxContent>
                    <w:p w14:paraId="10D0BC5F" w14:textId="77777777" w:rsidR="008A3FEB" w:rsidRPr="00435933" w:rsidRDefault="008A3FEB" w:rsidP="008A3FEB">
                      <w:pPr>
                        <w:rPr>
                          <w:sz w:val="18"/>
                          <w:szCs w:val="18"/>
                        </w:rPr>
                      </w:pPr>
                      <w:r w:rsidRPr="00435933">
                        <w:rPr>
                          <w:sz w:val="18"/>
                          <w:szCs w:val="18"/>
                        </w:rPr>
                        <w:t xml:space="preserve">Scène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4359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Lieu</w:t>
                      </w:r>
                      <w:r w:rsidRPr="004359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D33D" wp14:editId="7E49B4BB">
                <wp:simplePos x="0" y="0"/>
                <wp:positionH relativeFrom="column">
                  <wp:posOffset>489585</wp:posOffset>
                </wp:positionH>
                <wp:positionV relativeFrom="paragraph">
                  <wp:posOffset>222936</wp:posOffset>
                </wp:positionV>
                <wp:extent cx="672465" cy="482803"/>
                <wp:effectExtent l="0" t="0" r="1333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4828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D4D4E" id="Rectangle 13" o:spid="_x0000_s1026" style="position:absolute;margin-left:38.55pt;margin-top:17.55pt;width:52.95pt;height: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6HUdgIAADoFAAAOAAAAZHJzL2Uyb0RvYy54bWysVE1v2zAMvQ/YfxB0X+1k6ceCOkXQosOA&#10;og3aDj2rshQbkESNUuJkv36U7LhFW+wwLAdHFMlH8elR5xc7a9hWYWjBVXxyVHKmnIS6deuK/3y8&#10;/nLGWYjC1cKAUxXfq8AvFp8/nXd+rqbQgKkVMgJxYd75ijcx+nlRBNkoK8IReOXIqQGtiGTiuqhR&#10;dIRuTTEty5OiA6w9glQh0O5V7+SLjK+1kvFO66AiMxWns8X8xfx9Tt9icS7maxS+aeVwDPEPp7Ci&#10;dVR0hLoSUbANtu+gbCsRAuh4JMEWoHUrVe6BupmUb7p5aIRXuRciJ/iRpvD/YOXtdoWsrenuvnLm&#10;hKU7uifWhFsbxWiPCOp8mFPcg1/hYAVapm53Gm36pz7YLpO6H0lVu8gkbZ6cTmcnx5xJcs3Opmdl&#10;xixekj2G+F2BZWlRcaTqmUqxvQmRClLoIYSMdJi+fF7FvVHpBMbdK019UMFpzs4KUpcG2VbQ3Qsp&#10;lYuT3tWIWvXbxyX9Uo9UZMzIVgZMyLo1ZsQeAJI632P3MEN8SlVZgGNy+beD9cljRq4MLo7JtnWA&#10;HwEY6mqo3McfSOqpSSw9Q72nW0bo5R+8vG6J6xsR4kog6Z0mg2Y43tFHG+gqDsOKswbw90f7KZ5k&#10;SF7OOpqfiodfG4GKM/PDkUC/TWazNHDZmB2fTsnA157n1x63sZdA1zSh18LLvEzx0RyWGsE+0agv&#10;U1VyCSepdsVlxINxGfu5psdCquUyh9GQeRFv3IOXCTyxmrT0uHsS6AfBRVLqLRxmTczf6K6PTZkO&#10;lpsIus2ifOF14JsGNAtneEzSC/DazlEvT97iDwAAAP//AwBQSwMEFAAGAAgAAAAhAF6beBraAAAA&#10;CQEAAA8AAABkcnMvZG93bnJldi54bWxMT01PwzAMvSPxHyIjcWNpmUan0nRCk7gg7bDBD8ga05Ql&#10;TtWka/vv8U7gi229p/dR7WbvxBWH2AVSkK8yEEhNMB21Cr4+35+2IGLSZLQLhAoWjLCr7+8qXZow&#10;0RGvp9QKFqFYagU2pb6UMjYWvY6r0CMx9h0GrxO/QyvNoCcW904+Z9mL9LojdrC6x73F5nIaPZto&#10;PC55Me0vBzt/dOiWHxwXpR4f5rdXEAnn9EeGW3yODjVnOoeRTBROQVHkzFSw3vC+4ds1dzvzwQOy&#10;ruT/BvUvAAAA//8DAFBLAQItABQABgAIAAAAIQC2gziS/gAAAOEBAAATAAAAAAAAAAAAAAAAAAAA&#10;AABbQ29udGVudF9UeXBlc10ueG1sUEsBAi0AFAAGAAgAAAAhADj9If/WAAAAlAEAAAsAAAAAAAAA&#10;AAAAAAAALwEAAF9yZWxzLy5yZWxzUEsBAi0AFAAGAAgAAAAhADbXodR2AgAAOgUAAA4AAAAAAAAA&#10;AAAAAAAALgIAAGRycy9lMm9Eb2MueG1sUEsBAi0AFAAGAAgAAAAhAF6beBraAAAACQEAAA8AAAAA&#10;AAAAAAAAAAAA0AQAAGRycy9kb3ducmV2LnhtbFBLBQYAAAAABAAEAPMAAADXBQAAAAA=&#10;" fillcolor="#4472c4 [3204]" strokecolor="#1f3763 [1604]" strokeweight="1pt"/>
            </w:pict>
          </mc:Fallback>
        </mc:AlternateContent>
      </w:r>
      <w:r w:rsidRPr="00435933"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76783" wp14:editId="6D3AF6E9">
                <wp:simplePos x="0" y="0"/>
                <wp:positionH relativeFrom="column">
                  <wp:posOffset>2156663</wp:posOffset>
                </wp:positionH>
                <wp:positionV relativeFrom="paragraph">
                  <wp:posOffset>225095</wp:posOffset>
                </wp:positionV>
                <wp:extent cx="672465" cy="482803"/>
                <wp:effectExtent l="0" t="0" r="1333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4828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6F4B0" id="Rectangle 21" o:spid="_x0000_s1026" style="position:absolute;margin-left:169.8pt;margin-top:17.7pt;width:52.95pt;height:3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MndAIAADoFAAAOAAAAZHJzL2Uyb0RvYy54bWysVE1v2zAMvQ/YfxB0X+146ceCOkWQosOA&#10;og3aDj0rshQbkEWNUuJkv36U7LhFW+wwLAdFEslH8vlRl1f71rCdQt+ALfnkJOdMWQlVYzcl//l0&#10;8+WCMx+ErYQBq0p+UJ5fzT9/uuzcTBVQg6kUMgKxfta5ktchuFmWeVmrVvgTcMqSUQO2ItARN1mF&#10;oiP01mRFnp9lHWDlEKTynm6veyOfJ3ytlQz3WnsVmCk51RbSimldxzWbX4rZBoWrGzmUIf6hilY0&#10;lpKOUNciCLbF5h1U20gEDzqcSGgz0LqRKvVA3UzyN9081sKp1AuR491Ik/9/sPJut0LWVCUvJpxZ&#10;0dI3eiDWhN0YxeiOCOqcn5Hfo1vhcPK0jd3uNbbxn/pg+0TqYSRV7QOTdHl2XkzPTjmTZJpeFBf5&#10;14iZvQQ79OG7gpbFTcmRsicqxe7Wh9716EJxsZg+fdqFg1GxAmMflKY+KGGRopOC1NIg2wn69kJK&#10;ZcOkN9WiUv31aU6/oZ4xIlWXACOybowZsQeAqM732H2tg38MVUmAY3D+t8L64DEiZQYbxuC2sYAf&#10;ARjqasjc+x9J6qmJLK2hOtBXRujl7528aYjrW+HDSiDpnSaDZjjc06INdCWHYcdZDfj7o/voTzIk&#10;K2cdzU/J/a+tQMWZ+WFJoN8m02kcuHSYnp4XdMDXlvVri922S6DPRBqk6tI2+gdz3GqE9plGfRGz&#10;kklYSblLLgMeD8vQzzU9FlItFsmNhsyJcGsfnYzgkdWopaf9s0A3CC6QUu/gOGti9kZ3vW+MtLDY&#10;BtBNEuULrwPfNKBJOMNjEl+A1+fk9fLkzf8AAAD//wMAUEsDBBQABgAIAAAAIQDh/aoK3QAAAAoB&#10;AAAPAAAAZHJzL2Rvd25yZXYueG1sTI9NT4NAEIbvJv6HzZh4swsWqkWWxjTxYuKh1R8wZaeA3Q/C&#10;LgX+veNJbzOZJ+/7TLmbrRFXGkLnnYJ0lYAgV3vduUbB1+fbwzOIENFpNN6RgoUC7KrbmxIL7Sd3&#10;oOsxNoJDXChQQRtjX0gZ6pYshpXvyfHt7AeLkdehkXrAicOtkY9JspEWO8cNLfa0b6m+HEfLJUiH&#10;JX2a9pePdn7vyCzfNC5K3d/Nry8gIs3xD4ZffVaHip1OfnQ6CKNgvd5uGOUhz0AwkGV5DuLEZJpm&#10;IKtS/n+h+gEAAP//AwBQSwECLQAUAAYACAAAACEAtoM4kv4AAADhAQAAEwAAAAAAAAAAAAAAAAAA&#10;AAAAW0NvbnRlbnRfVHlwZXNdLnhtbFBLAQItABQABgAIAAAAIQA4/SH/1gAAAJQBAAALAAAAAAAA&#10;AAAAAAAAAC8BAABfcmVscy8ucmVsc1BLAQItABQABgAIAAAAIQD3EmMndAIAADoFAAAOAAAAAAAA&#10;AAAAAAAAAC4CAABkcnMvZTJvRG9jLnhtbFBLAQItABQABgAIAAAAIQDh/aoK3QAAAAoBAAAPAAAA&#10;AAAAAAAAAAAAAM4EAABkcnMvZG93bnJldi54bWxQSwUGAAAAAAQABADzAAAA2AUAAAAA&#10;" fillcolor="#4472c4 [3204]" strokecolor="#1f3763 [1604]" strokeweight="1pt"/>
            </w:pict>
          </mc:Fallback>
        </mc:AlternateContent>
      </w:r>
      <w:r w:rsidRPr="00435933"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F3F42" wp14:editId="6BCA8F21">
                <wp:simplePos x="0" y="0"/>
                <wp:positionH relativeFrom="column">
                  <wp:posOffset>3657600</wp:posOffset>
                </wp:positionH>
                <wp:positionV relativeFrom="paragraph">
                  <wp:posOffset>234087</wp:posOffset>
                </wp:positionV>
                <wp:extent cx="672465" cy="482803"/>
                <wp:effectExtent l="0" t="0" r="1333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4828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7EB1B" id="Rectangle 19" o:spid="_x0000_s1026" style="position:absolute;margin-left:4in;margin-top:18.45pt;width:52.95pt;height:3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jLdAIAADoFAAAOAAAAZHJzL2Uyb0RvYy54bWysVE1v2zAMvQ/YfxB0X+1k6VdQpwhadBhQ&#10;tEU/0LMqS7EBSdQoJU7260fJjlu0xQ7DcnAkkXwknx51dr61hm0UhhZcxScHJWfKSahbt6r40+PV&#10;txPOQhSuFgacqvhOBX6++PrlrPNzNYUGTK2QEYgL885XvInRz4siyEZZEQ7AK0dGDWhFpC2uihpF&#10;R+jWFNOyPCo6wNojSBUCnV72Rr7I+ForGW+1DioyU3GqLeYv5u9L+haLMzFfofBNK4cyxD9UYUXr&#10;KOkIdSmiYGtsP0DZViIE0PFAgi1A61aq3AN1MynfdfPQCK9yL0RO8CNN4f/BypvNHbK2prs75cwJ&#10;S3d0T6wJtzKK0RkR1PkwJ78Hf4fDLtAydbvVaNM/9cG2mdTdSKraRibp8Oh4Ojs65EySaXYyPSm/&#10;J8ziNdhjiD8UWJYWFUfKnqkUm+sQe9e9C8WlYvr0eRV3RqUKjLtXmvqghNMcnRWkLgyyjaC7F1Iq&#10;Fye9qRG16o8PS/oN9YwRuboMmJB1a8yIPQAkdX7E7msd/FOoygIcg8u/FdYHjxE5M7g4BtvWAX4G&#10;YKirIXPvvyeppyax9AL1jm4ZoZd/8PKqJa6vRYh3AknvNBk0w/GWPtpAV3EYVpw1gL8/O0/+JEOy&#10;ctbR/FQ8/FoLVJyZn44EejqZzdLA5c3s8HhKG3xreXlrcWt7AXRNE3otvMzL5B/NfqkR7DON+jJl&#10;JZNwknJXXEbcby5iP9f0WEi1XGY3GjIv4rV78DKBJ1aTlh63zwL9ILhISr2B/ayJ+Tvd9b4p0sFy&#10;HUG3WZSvvA5804Bm4QyPSXoB3u6z1+uTt/gDAAD//wMAUEsDBBQABgAIAAAAIQD2We0F3QAAAAoB&#10;AAAPAAAAZHJzL2Rvd25yZXYueG1sTI/LTsMwEEX3SPyDNUjsqJMi0jbEqVAlNkgsWviAaTzEoX5E&#10;sdMkf8+wgt1czdF9VPvZWXGlIXbBK8hXGQjyTdCdbxV8frw+bEHEhF6jDZ4ULBRhX9/eVFjqMPkj&#10;XU+pFWziY4kKTEp9KWVsDDmMq9CT599XGBwmlkMr9YATmzsr11lWSIed5wSDPR0MNZfT6DgE6bjk&#10;m+lweTfzW0d2+aZxUer+bn55BpFoTn8w/Nbn6lBzp3MYvY7CKnjaFLwlKXgsdiAYKLY5H2cm8/UO&#10;ZF3J/xPqHwAAAP//AwBQSwECLQAUAAYACAAAACEAtoM4kv4AAADhAQAAEwAAAAAAAAAAAAAAAAAA&#10;AAAAW0NvbnRlbnRfVHlwZXNdLnhtbFBLAQItABQABgAIAAAAIQA4/SH/1gAAAJQBAAALAAAAAAAA&#10;AAAAAAAAAC8BAABfcmVscy8ucmVsc1BLAQItABQABgAIAAAAIQB5JsjLdAIAADoFAAAOAAAAAAAA&#10;AAAAAAAAAC4CAABkcnMvZTJvRG9jLnhtbFBLAQItABQABgAIAAAAIQD2We0F3QAAAAoBAAAPAAAA&#10;AAAAAAAAAAAAAM4EAABkcnMvZG93bnJldi54bWxQSwUGAAAAAAQABADzAAAA2AUAAAAA&#10;" fillcolor="#4472c4 [3204]" strokecolor="#1f3763 [1604]" strokeweight="1pt"/>
            </w:pict>
          </mc:Fallback>
        </mc:AlternateContent>
      </w:r>
      <w:r w:rsidRPr="00435933"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1E21E" wp14:editId="78AC7FEC">
                <wp:simplePos x="0" y="0"/>
                <wp:positionH relativeFrom="column">
                  <wp:posOffset>3694405</wp:posOffset>
                </wp:positionH>
                <wp:positionV relativeFrom="paragraph">
                  <wp:posOffset>270916</wp:posOffset>
                </wp:positionV>
                <wp:extent cx="563042" cy="394589"/>
                <wp:effectExtent l="0" t="0" r="27940" b="2476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42" cy="394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C18FF" w14:textId="77777777" w:rsidR="008A3FEB" w:rsidRPr="00435933" w:rsidRDefault="008A3FEB" w:rsidP="008A3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Scène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Lieu</w:t>
                            </w: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E21E" id="Zone de texte 20" o:spid="_x0000_s1029" type="#_x0000_t202" style="position:absolute;left:0;text-align:left;margin-left:290.9pt;margin-top:21.35pt;width:44.35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6/OwIAAIIEAAAOAAAAZHJzL2Uyb0RvYy54bWysVE1v2zAMvQ/YfxB0X+x8rgniFFmKDAOC&#10;tkA69KzIUmxMFjVJiZ39+lGy89Fup2EXmRKpJ/Lx0fP7plLkKKwrQWe030spEZpDXup9Rr+/rD/d&#10;UeI80zlToEVGT8LR+8XHD/PazMQAClC5sARBtJvVJqOF92aWJI4XomKuB0ZodEqwFfO4tfskt6xG&#10;9EolgzSdJDXY3Fjgwjk8fWiddBHxpRTcP0nphCcqo5ibj6uN6y6syWLOZnvLTFHyLg32D1lUrNT4&#10;6AXqgXlGDrb8A6oquQUH0vc4VAlIWXIRa8Bq+um7arYFMyLWguQ4c6HJ/T9Y/njcmmdLfPMFGmxg&#10;IKQ2bubwMNTTSFuFL2ZK0I8Uni60icYTjofjyTAdDSjh6BpOR+O7aUBJrpeNdf6rgIoEI6MWuxLJ&#10;YseN823oOSS85UCV+bpUKm6CEsRKWXJk2EPlY4oI/iZKaVJndDIcpxH4jS9AX+7vFOM/uvRuohBP&#10;acz5WnqwfLNrSJljVWdadpCfkC0LrZCc4esS4TfM+WdmUTlIEE6Df8JFKsCcoLMoKcD++tt5iMeG&#10;opeSGpWYUffzwKygRH3T2OppfzQK0o2b0fjzADf21rO79ehDtQIkqo9zZ3g0Q7xXZ1NaqF5xaJbh&#10;VXQxzfHtjPqzufLtfODQcbFcxiAUq2F+o7eGB+jQmEDrS/PKrOna6lEPj3DWLJu9624bG25qWB48&#10;yDK2PvDcstrRj0KP4umGMkzS7T5GXX8di98AAAD//wMAUEsDBBQABgAIAAAAIQBi88ku3gAAAAoB&#10;AAAPAAAAZHJzL2Rvd25yZXYueG1sTI/LTsMwEEX3SPyDNUjsqN2qDxPiVIAKG1YUxNqNp7ZFbEex&#10;m4a/Z1jR5ege3Xum3k6hYyMO2aeoYD4TwDC2yfhoFXx+vNxJYLnoaHSXIir4wQzb5vqq1pVJ5/iO&#10;475YRiUxV1qBK6WvOM+tw6DzLPUYKTumIehC52C5GfSZykPHF0KsedA+0oLTPT47bL/3p6Bg92Tv&#10;bSv14HbSeD9OX8c3+6rU7c30+ACs4FT+YfjTJ3VoyOmQTtFk1ilYyTmpFwXLxQYYAeuNWAE7ECmW&#10;EnhT88sXml8AAAD//wMAUEsBAi0AFAAGAAgAAAAhALaDOJL+AAAA4QEAABMAAAAAAAAAAAAAAAAA&#10;AAAAAFtDb250ZW50X1R5cGVzXS54bWxQSwECLQAUAAYACAAAACEAOP0h/9YAAACUAQAACwAAAAAA&#10;AAAAAAAAAAAvAQAAX3JlbHMvLnJlbHNQSwECLQAUAAYACAAAACEAzwN+vzsCAACCBAAADgAAAAAA&#10;AAAAAAAAAAAuAgAAZHJzL2Uyb0RvYy54bWxQSwECLQAUAAYACAAAACEAYvPJLt4AAAAKAQAADwAA&#10;AAAAAAAAAAAAAACVBAAAZHJzL2Rvd25yZXYueG1sUEsFBgAAAAAEAAQA8wAAAKAFAAAAAA==&#10;" fillcolor="white [3201]" strokeweight=".5pt">
                <v:textbox>
                  <w:txbxContent>
                    <w:p w14:paraId="07AC18FF" w14:textId="77777777" w:rsidR="008A3FEB" w:rsidRPr="00435933" w:rsidRDefault="008A3FEB" w:rsidP="008A3FEB">
                      <w:pPr>
                        <w:rPr>
                          <w:sz w:val="18"/>
                          <w:szCs w:val="18"/>
                        </w:rPr>
                      </w:pPr>
                      <w:r w:rsidRPr="00435933">
                        <w:rPr>
                          <w:sz w:val="18"/>
                          <w:szCs w:val="18"/>
                        </w:rPr>
                        <w:t xml:space="preserve">Scène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4359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Lieu</w:t>
                      </w:r>
                      <w:r w:rsidRPr="004359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4801D218" w14:textId="77777777" w:rsidR="008A3FEB" w:rsidRDefault="008A3FEB" w:rsidP="008A3FEB">
      <w:pPr>
        <w:jc w:val="both"/>
        <w:rPr>
          <w:rFonts w:ascii="Napoleone Slab ITC Std" w:hAnsi="Napoleone Slab ITC Std"/>
          <w:sz w:val="24"/>
          <w:szCs w:val="24"/>
        </w:rPr>
      </w:pPr>
      <w:r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B47793" wp14:editId="025BF92E">
                <wp:simplePos x="0" y="0"/>
                <wp:positionH relativeFrom="column">
                  <wp:posOffset>2801696</wp:posOffset>
                </wp:positionH>
                <wp:positionV relativeFrom="paragraph">
                  <wp:posOffset>190170</wp:posOffset>
                </wp:positionV>
                <wp:extent cx="855879" cy="0"/>
                <wp:effectExtent l="0" t="0" r="0" b="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87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87029" id="Connecteur droit 3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6pt,14.95pt" to="4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Qo2AEAABAEAAAOAAAAZHJzL2Uyb0RvYy54bWysU8tu2zAQvBfoPxC815IdJHEFyzk4SC9F&#10;a/TxAQy1tAjwhSVjyX/fJWUrQVoUaJELJXJ3ZneGy83daA07AkbtXcuXi5ozcNJ32h1a/vPHw4c1&#10;ZzEJ1wnjHbT8BJHfbd+/2wyhgZXvvekAGZG42Ayh5X1KoamqKHuwIi58AEdB5dGKRFs8VB2Kgdit&#10;qVZ1fVMNHruAXkKMdHo/Bfm28CsFMn1VKkJipuXUWyorlvUxr9V2I5oDitBreW5D/EcXVmhHRWeq&#10;e5EEe0L9G5XVEn30Ki2kt5VXSksoGkjNsn6l5nsvAhQtZE4Ms03x7Wjll+Meme5afrXkzAlLd7Tz&#10;zpFx8ISsQ68ToxD5NITYUPrO7fG8i2GPWfSo0OYvyWFj8fY0ewtjYpIO19fX69uPnMlLqHrGBYzp&#10;E3jL8k/LjXZZtWjE8XNMVItSLyn52Dg20Kytbuu6pEVvdPegjcnBMjmwM8iOgu5cSAkulf6J5UUm&#10;7Ywj6qxq0lH+0snAVOMbKPKFOl9ORfJEvua9yb4UJsrOMEVdzMBzd38DnvMzFMq0/gt4RpTK3qUZ&#10;bLXz+Ke203ixQk35Fwcm3dmCR9+dyg0Xa2jsisLzE8lz/XJf4M8PefsLAAD//wMAUEsDBBQABgAI&#10;AAAAIQDrWTE73wAAAAkBAAAPAAAAZHJzL2Rvd25yZXYueG1sTI/dTsMwDEbvkXiHyEjcsXTVGLQ0&#10;naaJH8FAwOABvMZrqjVJ1WRdeXuMuIBL20efz1csRtuKgfrQeKdgOklAkKu8blyt4PPj7uIaRIjo&#10;NLbekYIvCrAoT08KzLU/uncaNrEWHOJCjgpMjF0uZagMWQwT35Hj2873FiOPfS11j0cOt61Mk2Qu&#10;LTaOPxjsaGWo2m8OVsFqeXv/8kgPuF9j9rZ+MkO9e35V6vxsXN6AiDTGPxh+9FkdSnba+oPTQbQK&#10;ZrNpyqiCNMtAMHB5Nedy29+FLAv5v0H5DQAA//8DAFBLAQItABQABgAIAAAAIQC2gziS/gAAAOEB&#10;AAATAAAAAAAAAAAAAAAAAAAAAABbQ29udGVudF9UeXBlc10ueG1sUEsBAi0AFAAGAAgAAAAhADj9&#10;If/WAAAAlAEAAAsAAAAAAAAAAAAAAAAALwEAAF9yZWxzLy5yZWxzUEsBAi0AFAAGAAgAAAAhAPg8&#10;ZCjYAQAAEAQAAA4AAAAAAAAAAAAAAAAALgIAAGRycy9lMm9Eb2MueG1sUEsBAi0AFAAGAAgAAAAh&#10;AOtZMTvfAAAACQEAAA8AAAAAAAAAAAAAAAAAMgQAAGRycy9kb3ducmV2LnhtbFBLBQYAAAAABAAE&#10;APMAAAA+BQAAAAA=&#10;" strokecolor="#4472c4 [3204]" strokeweight="1pt">
                <v:stroke joinstyle="miter"/>
              </v:line>
            </w:pict>
          </mc:Fallback>
        </mc:AlternateContent>
      </w:r>
      <w:r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304B9" wp14:editId="6088EAB9">
                <wp:simplePos x="0" y="0"/>
                <wp:positionH relativeFrom="column">
                  <wp:posOffset>1162557</wp:posOffset>
                </wp:positionH>
                <wp:positionV relativeFrom="paragraph">
                  <wp:posOffset>190170</wp:posOffset>
                </wp:positionV>
                <wp:extent cx="1010031" cy="0"/>
                <wp:effectExtent l="0" t="0" r="0" b="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03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A0D17" id="Connecteur droit 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14.95pt" to="171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JdvgEAANQDAAAOAAAAZHJzL2Uyb0RvYy54bWysU8tu2zAQvBfoPxC815QcoC0Eyzk4SC9F&#10;a/TxAQy1tAjwhSVjyX/fJW0rQVOgaJELRXJ3ZmeWq83t7Cw7AiYTfM/bVcMZeBUG4w89//nj/t1H&#10;zlKWfpA2eOj5CRK/3b59s5liB+swBjsAMiLxqZtiz8ecYydEUiM4mVYhgqegDuhkpiMexIByInZn&#10;xbpp3osp4BAxKEiJbu/OQb6t/FqDyl+1TpCZ7Tlpy3XFuj6UVWw3sjugjKNRFxnyP1Q4aTwVXaju&#10;ZJbsEc0LKmcUhhR0XqngRNDaKKgeyE3b/Obm+ygjVC/UnBSXNqXXo1VfjntkZuj5DbXHS0dvtAve&#10;U+PgEdmAwWRGIerTFFNH6Tu/x8spxT0W07NGV75kh821t6eltzBnpuiyJXvNTcuZusbEEzBiyp8g&#10;OFY2PbfGF9uyk8fPKVMxSr2mlGvr2USM6w9NFSaKsrOWussnC+e0b6DJW6le6epUwc4iO0qaB6kU&#10;+NwWb1TAesouMG2sXYDN34GX/AKFOnH/Al4QtXLweQE74wP+qXqer5L1OZ/kP/Ndtg9hONVXqgEa&#10;nerwMuZlNp+fK/zpZ9z+AgAA//8DAFBLAwQUAAYACAAAACEAmTyEVd8AAAAJAQAADwAAAGRycy9k&#10;b3ducmV2LnhtbEyP3U7DMAxG75F4h8hI3LF0HUJraTpNEz+CgYDBA3iN11RrkqrJuvL2M+ICLj/7&#10;6PNxsRhtKwbqQ+OdgukkAUGu8rpxtYKvz/urOYgQ0WlsvSMF3xRgUZ6fFZhrf3QfNGxiLbjEhRwV&#10;mBi7XMpQGbIYJr4jx7ud7y1Gjn0tdY9HLretTJPkRlpsHF8w2NHKULXfHKyC1fLu4fWJHnG/xux9&#10;/WyGevfyptTlxbi8BRFpjH8w/OizOpTstPUHp4NoOc9nU0YVpFkGgoHZdZqC2P4OZFnI/x+UJwAA&#10;AP//AwBQSwECLQAUAAYACAAAACEAtoM4kv4AAADhAQAAEwAAAAAAAAAAAAAAAAAAAAAAW0NvbnRl&#10;bnRfVHlwZXNdLnhtbFBLAQItABQABgAIAAAAIQA4/SH/1gAAAJQBAAALAAAAAAAAAAAAAAAAAC8B&#10;AABfcmVscy8ucmVsc1BLAQItABQABgAIAAAAIQBbX0JdvgEAANQDAAAOAAAAAAAAAAAAAAAAAC4C&#10;AABkcnMvZTJvRG9jLnhtbFBLAQItABQABgAIAAAAIQCZPIRV3wAAAAkBAAAPAAAAAAAAAAAAAAAA&#10;ABgEAABkcnMvZG93bnJldi54bWxQSwUGAAAAAAQABADzAAAAJAUAAAAA&#10;" strokecolor="#4472c4 [3204]" strokeweight="1pt">
                <v:stroke joinstyle="miter"/>
              </v:line>
            </w:pict>
          </mc:Fallback>
        </mc:AlternateContent>
      </w:r>
    </w:p>
    <w:p w14:paraId="08E5B358" w14:textId="77777777" w:rsidR="008A3FEB" w:rsidRDefault="008A3FEB" w:rsidP="008A3FEB">
      <w:pPr>
        <w:jc w:val="both"/>
        <w:rPr>
          <w:rFonts w:ascii="Napoleone Slab ITC Std" w:hAnsi="Napoleone Slab ITC Std"/>
          <w:sz w:val="24"/>
          <w:szCs w:val="24"/>
        </w:rPr>
      </w:pPr>
    </w:p>
    <w:p w14:paraId="6F1DFB87" w14:textId="77777777" w:rsidR="008A3FEB" w:rsidRDefault="008A3FEB" w:rsidP="008A3FEB">
      <w:pPr>
        <w:jc w:val="both"/>
        <w:rPr>
          <w:rFonts w:ascii="Napoleone Slab ITC Std" w:hAnsi="Napoleone Slab ITC Std"/>
          <w:sz w:val="24"/>
          <w:szCs w:val="24"/>
        </w:rPr>
      </w:pPr>
      <w:r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1B0EA" wp14:editId="790D0EEB">
                <wp:simplePos x="0" y="0"/>
                <wp:positionH relativeFrom="column">
                  <wp:posOffset>-312659</wp:posOffset>
                </wp:positionH>
                <wp:positionV relativeFrom="paragraph">
                  <wp:posOffset>225564</wp:posOffset>
                </wp:positionV>
                <wp:extent cx="737857" cy="386306"/>
                <wp:effectExtent l="0" t="0" r="24765" b="1397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57" cy="38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0AB1F" w14:textId="77777777" w:rsidR="008A3FEB" w:rsidRPr="005B0235" w:rsidRDefault="008A3FEB" w:rsidP="008A3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0235">
                              <w:rPr>
                                <w:sz w:val="18"/>
                                <w:szCs w:val="18"/>
                              </w:rPr>
                              <w:t xml:space="preserve">Parcours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3 départs</w:t>
                            </w:r>
                          </w:p>
                          <w:p w14:paraId="76C17D6E" w14:textId="77777777" w:rsidR="008A3FEB" w:rsidRPr="005B0235" w:rsidRDefault="008A3FEB" w:rsidP="008A3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B0EA" id="Zone de texte 36" o:spid="_x0000_s1030" type="#_x0000_t202" style="position:absolute;left:0;text-align:left;margin-left:-24.6pt;margin-top:17.75pt;width:58.1pt;height:3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kGOwIAAIIEAAAOAAAAZHJzL2Uyb0RvYy54bWysVE1v2zAMvQ/YfxB0X5zvZEacIkuRYUDR&#10;FkiHnhVZio3JoiYpsbNfP0p2PtrtNOwiUyL1RD4+enHXVIochXUl6IwOen1KhOaQl3qf0e8vm09z&#10;SpxnOmcKtMjoSTh6t/z4YVGbVAyhAJULSxBEu7Q2GS28N2mSOF6IirkeGKHRKcFWzOPW7pPcshrR&#10;K5UM+/1pUoPNjQUunMPT+9ZJlxFfSsH9k5ROeKIyirn5uNq47sKaLBcs3VtmipJ3abB/yKJipcZH&#10;L1D3zDNysOUfUFXJLTiQvsehSkDKkotYA1Yz6L+rZlswI2ItSI4zF5rc/4Plj8etebbEN1+gwQYG&#10;QmrjUoeHoZ5G2ip8MVOCfqTwdKFNNJ5wPJyNZvPJjBKOrtF8OupPA0pyvWys818FVCQYGbXYlUgW&#10;Oz4434aeQ8JbDlSZb0ql4iYoQayVJUeGPVQ+pojgb6KUJnVGp6NJPwK/8QXoy/2dYvxHl95NFOIp&#10;jTlfSw+Wb3YNKfOMjs+07CA/IVsWWiE5wzclwj8w55+ZReUgQTgN/gkXqQBzgs6ipAD762/nIR4b&#10;il5KalRiRt3PA7OCEvVNY6s/D8bjIN24GU9mQ9zYW8/u1qMP1RqQqAHOneHRDPFenU1poXrFoVmF&#10;V9HFNMe3M+rP5tq384FDx8VqFYNQrIb5B701PECHxgRaX5pXZk3XVo96eISzZln6rrttbLipYXXw&#10;IMvY+sBzy2pHPwo9iqcbyjBJt/sYdf11LH8DAAD//wMAUEsDBBQABgAIAAAAIQAppoTn3QAAAAgB&#10;AAAPAAAAZHJzL2Rvd25yZXYueG1sTI/BTsMwEETvSPyDtUjcWoeWhiTEqQAVLpwoiPM23toWsR3Z&#10;bhr+HnOC42qfZt6029kObKIQjXcCbpYFMHK9l8YpAR/vz4sKWEzoJA7ekYBvirDtLi9abKQ/uzea&#10;9kmxHOJigwJ0SmPDeew1WYxLP5LLv6MPFlM+g+Iy4DmH24GviqLkFo3LDRpHetLUf+1PVsDuUdWq&#10;rzDoXSWNmebP46t6EeL6an64B5ZoTn8w/Opndeiy08GfnIxsELC4rVcZFbDebIBloLzL2w4C6nIN&#10;vGv5/wHdDwAAAP//AwBQSwECLQAUAAYACAAAACEAtoM4kv4AAADhAQAAEwAAAAAAAAAAAAAAAAAA&#10;AAAAW0NvbnRlbnRfVHlwZXNdLnhtbFBLAQItABQABgAIAAAAIQA4/SH/1gAAAJQBAAALAAAAAAAA&#10;AAAAAAAAAC8BAABfcmVscy8ucmVsc1BLAQItABQABgAIAAAAIQAaAwkGOwIAAIIEAAAOAAAAAAAA&#10;AAAAAAAAAC4CAABkcnMvZTJvRG9jLnhtbFBLAQItABQABgAIAAAAIQAppoTn3QAAAAgBAAAPAAAA&#10;AAAAAAAAAAAAAJUEAABkcnMvZG93bnJldi54bWxQSwUGAAAAAAQABADzAAAAnwUAAAAA&#10;" fillcolor="white [3201]" strokeweight=".5pt">
                <v:textbox>
                  <w:txbxContent>
                    <w:p w14:paraId="0950AB1F" w14:textId="77777777" w:rsidR="008A3FEB" w:rsidRPr="005B0235" w:rsidRDefault="008A3FEB" w:rsidP="008A3FEB">
                      <w:pPr>
                        <w:rPr>
                          <w:sz w:val="18"/>
                          <w:szCs w:val="18"/>
                        </w:rPr>
                      </w:pPr>
                      <w:r w:rsidRPr="005B0235">
                        <w:rPr>
                          <w:sz w:val="18"/>
                          <w:szCs w:val="18"/>
                        </w:rPr>
                        <w:t xml:space="preserve">Parcours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3 départs</w:t>
                      </w:r>
                    </w:p>
                    <w:p w14:paraId="76C17D6E" w14:textId="77777777" w:rsidR="008A3FEB" w:rsidRPr="005B0235" w:rsidRDefault="008A3FEB" w:rsidP="008A3F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5933"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24EC7" wp14:editId="4494D014">
                <wp:simplePos x="0" y="0"/>
                <wp:positionH relativeFrom="column">
                  <wp:posOffset>541655</wp:posOffset>
                </wp:positionH>
                <wp:positionV relativeFrom="paragraph">
                  <wp:posOffset>226060</wp:posOffset>
                </wp:positionV>
                <wp:extent cx="562610" cy="394335"/>
                <wp:effectExtent l="0" t="0" r="27940" b="2476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C891C" w14:textId="77777777" w:rsidR="008A3FEB" w:rsidRPr="00435933" w:rsidRDefault="008A3FEB" w:rsidP="008A3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Scène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Lieu</w:t>
                            </w: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4EC7" id="Zone de texte 24" o:spid="_x0000_s1031" type="#_x0000_t202" style="position:absolute;left:0;text-align:left;margin-left:42.65pt;margin-top:17.8pt;width:44.3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A1OQIAAIIEAAAOAAAAZHJzL2Uyb0RvYy54bWysVE1v2zAMvQ/YfxB0X5zvtUGcIkuRYUDR&#10;FkiHnhVZioXJoiYpsbNfP0p2PtrtNOwiUyL1RD4+en7XVJochPMKTE4HvT4lwnAolNnl9PvL+tMN&#10;JT4wUzANRuT0KDy9W3z8MK/tTAyhBF0IRxDE+Fltc1qGYGdZ5nkpKuZ7YIVBpwRXsYBbt8sKx2pE&#10;r3Q27PenWQ2usA648B5P71snXSR8KQUPT1J6EYjOKeYW0urSuo1rtpiz2c4xWyrepcH+IYuKKYOP&#10;nqHuWWBk79QfUJXiDjzI0ONQZSCl4iLVgNUM+u+q2ZTMilQLkuPtmSb//2D542Fjnx0JzRdosIGR&#10;kNr6mcfDWE8jXRW/mClBP1J4PNMmmkA4Hk6mw+kAPRxdo9vxaDSJKNnlsnU+fBVQkWjk1GFXElns&#10;8OBDG3oKiW950KpYK63TJipBrLQjB4Y91CGliOBvorQhdU6no0k/Ab/xRejz/a1m/EeX3lUU4mmD&#10;OV9Kj1Zotg1RBVZ4omULxRHZctAKyVu+Vgj/wHx4Zg6VgzTgNIQnXKQGzAk6i5IS3K+/ncd4bCh6&#10;KalRiTn1P/fMCUr0N4Otvh2Mx1G6aTOefB7ixl17ttces69WgEQNcO4sT2aMD/pkSgfVKw7NMr6K&#10;LmY4vp3TcDJXoZ0PHDoulssUhGK1LDyYjeUROjYm0vrSvDJnu7YG1MMjnDTLZu+628bGmwaW+wBS&#10;pdZHnltWO/pR6Ek83VDGSbrep6jLr2PxGwAA//8DAFBLAwQUAAYACAAAACEAU/J5UdwAAAAIAQAA&#10;DwAAAGRycy9kb3ducmV2LnhtbEyPzU7DMBCE70i8g7VI3KgDUZufZlMBKlw4URBnN97aVmM7it00&#10;vD3uiR5HM5r5ptnMtmcTjcF4h/C4yICR67w0TiF8f709lMBCFE6K3jtC+KUAm/b2phG19Gf3SdMu&#10;KpZKXKgFgo5xqDkPnSYrwsIP5JJ38KMVMclRcTmKcyq3PX/KshW3wri0oMVAr5q64+5kEbYvqlJd&#10;KUa9LaUx0/xz+FDviPd38/MaWKQ5/ofhgp/QoU1Me39yMrAeoVzmKYmQL1fALn6RV8D2CFVRAG8b&#10;fn2g/QMAAP//AwBQSwECLQAUAAYACAAAACEAtoM4kv4AAADhAQAAEwAAAAAAAAAAAAAAAAAAAAAA&#10;W0NvbnRlbnRfVHlwZXNdLnhtbFBLAQItABQABgAIAAAAIQA4/SH/1gAAAJQBAAALAAAAAAAAAAAA&#10;AAAAAC8BAABfcmVscy8ucmVsc1BLAQItABQABgAIAAAAIQDnavA1OQIAAIIEAAAOAAAAAAAAAAAA&#10;AAAAAC4CAABkcnMvZTJvRG9jLnhtbFBLAQItABQABgAIAAAAIQBT8nlR3AAAAAgBAAAPAAAAAAAA&#10;AAAAAAAAAJMEAABkcnMvZG93bnJldi54bWxQSwUGAAAAAAQABADzAAAAnAUAAAAA&#10;" fillcolor="white [3201]" strokeweight=".5pt">
                <v:textbox>
                  <w:txbxContent>
                    <w:p w14:paraId="2D0C891C" w14:textId="77777777" w:rsidR="008A3FEB" w:rsidRPr="00435933" w:rsidRDefault="008A3FEB" w:rsidP="008A3FEB">
                      <w:pPr>
                        <w:rPr>
                          <w:sz w:val="18"/>
                          <w:szCs w:val="18"/>
                        </w:rPr>
                      </w:pPr>
                      <w:r w:rsidRPr="00435933">
                        <w:rPr>
                          <w:sz w:val="18"/>
                          <w:szCs w:val="18"/>
                        </w:rPr>
                        <w:t xml:space="preserve">Scène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359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Lieu</w:t>
                      </w:r>
                      <w:r w:rsidRPr="004359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4359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35933"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F7A6A" wp14:editId="3308049B">
                <wp:simplePos x="0" y="0"/>
                <wp:positionH relativeFrom="column">
                  <wp:posOffset>490626</wp:posOffset>
                </wp:positionH>
                <wp:positionV relativeFrom="paragraph">
                  <wp:posOffset>189230</wp:posOffset>
                </wp:positionV>
                <wp:extent cx="672465" cy="482803"/>
                <wp:effectExtent l="0" t="0" r="1333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48280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53738" id="Rectangle 23" o:spid="_x0000_s1026" style="position:absolute;margin-left:38.65pt;margin-top:14.9pt;width:52.95pt;height: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mWjwIAAG4FAAAOAAAAZHJzL2Uyb0RvYy54bWysVEtv2zAMvg/YfxB0X+14SR9BnSJo0WFA&#10;0RZth54VWYoNyKJGKXGyXz9KdtygK3YY5oNMiuTHh0heXu1aw7YKfQO25JOTnDNlJVSNXZf8x8vt&#10;l3POfBC2EgasKvleeX61+PzpsnNzVUANplLICMT6eedKXofg5lnmZa1a4U/AKUtCDdiKQCyuswpF&#10;R+ityYo8P806wMohSOU93d70Qr5I+ForGR609iowU3KKLaQT07mKZ7a4FPM1Clc3cghD/EMUrWgs&#10;OR2hbkQQbIPNH1BtIxE86HAioc1A60aqlANlM8nfZfNcC6dSLlQc78Yy+f8HK++3j8iaquTFV86s&#10;aOmNnqhqwq6NYnRHBeqcn5Pes3vEgfNExmx3Gtv4pzzYLhV1PxZV7QKTdHl6VkxPZ5xJEk3Pi/M8&#10;YWZvxg59+KagZZEoOZL3VEqxvfOBHJLqQSX68mCa6rYxJjG4Xl0bZFtB73tR3OSz9KRkcqSWxQT6&#10;kBMV9kZFY2OflKbcKcgieUxdp0Y8IaWyYdKLalGp3s0spy/WJXqJfRotEpcAI7Km8EbsAeCg2YMc&#10;sHuYQT+aqtS0o3H+t8B649EieQYbRuO2sYAfARjKavDc61P4R6WJ5AqqPXUGQj8y3snbht7nTvjw&#10;KJBmhKaJ5j480KENdCWHgeKsBvz10X3Up9YlKWcdzVzJ/c+NQMWZ+W6pqS8m02kc0sRMZ2cFMXgs&#10;WR1L7Ka9Bnr2CW0YJxMZ9YM5kBqhfaX1sIxeSSSsJN8llwEPzHXodwEtGKmWy6RGg+lEuLPPTkbw&#10;WNXYfy+7V4FuaNJA3X0Ph/kU83e92utGSwvLTQDdpEZ+q+tQbxrq1DjDAopb45hPWm9rcvEbAAD/&#10;/wMAUEsDBBQABgAIAAAAIQBCfGDm3gAAAAkBAAAPAAAAZHJzL2Rvd25yZXYueG1sTI/BTsMwEETv&#10;SPyDtUjcqE0KbQhxKoSEiqpeKHzANl6SUHsdYrcJf497gtuOZjT7plxNzooTDaHzrOF2pkAQ1950&#10;3Gj4eH+5yUGEiGzQeiYNPxRgVV1elFgYP/IbnXaxEamEQ4Ea2hj7QspQt+QwzHxPnLxPPziMSQ6N&#10;NAOOqdxZmSm1kA47Th9a7Om5pfqwOzoN7lUd7Dpu0H5tp+/1YrwbNui1vr6anh5BRJriXxjO+Akd&#10;qsS090c2QVgNy+U8JTVkD2nB2c/nGYh9OtR9DrIq5f8F1S8AAAD//wMAUEsBAi0AFAAGAAgAAAAh&#10;ALaDOJL+AAAA4QEAABMAAAAAAAAAAAAAAAAAAAAAAFtDb250ZW50X1R5cGVzXS54bWxQSwECLQAU&#10;AAYACAAAACEAOP0h/9YAAACUAQAACwAAAAAAAAAAAAAAAAAvAQAAX3JlbHMvLnJlbHNQSwECLQAU&#10;AAYACAAAACEAYmtJlo8CAABuBQAADgAAAAAAAAAAAAAAAAAuAgAAZHJzL2Uyb0RvYy54bWxQSwEC&#10;LQAUAAYACAAAACEAQnxg5t4AAAAJAQAADwAAAAAAAAAAAAAAAADpBAAAZHJzL2Rvd25yZXYueG1s&#10;UEsFBgAAAAAEAAQA8wAAAPQFAAAAAA==&#10;" fillcolor="#92d050" strokecolor="#1f3763 [1604]" strokeweight="1pt"/>
            </w:pict>
          </mc:Fallback>
        </mc:AlternateContent>
      </w:r>
      <w:r w:rsidRPr="00435933"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58ED1" wp14:editId="4B64BFF7">
                <wp:simplePos x="0" y="0"/>
                <wp:positionH relativeFrom="column">
                  <wp:posOffset>2171065</wp:posOffset>
                </wp:positionH>
                <wp:positionV relativeFrom="paragraph">
                  <wp:posOffset>177165</wp:posOffset>
                </wp:positionV>
                <wp:extent cx="672465" cy="482600"/>
                <wp:effectExtent l="0" t="0" r="13335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482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B4175" id="Rectangle 25" o:spid="_x0000_s1026" style="position:absolute;margin-left:170.95pt;margin-top:13.95pt;width:52.95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C8iQIAAG4FAAAOAAAAZHJzL2Uyb0RvYy54bWysVEtv2zAMvg/YfxB0X+0YSdoGdYqgRYcB&#10;RVs0HXpWZCk2IIsapbz260fJjhu0xQ7DfJBJkfz4EMmr631r2Fahb8CWfHSWc6ashKqx65L/fLn7&#10;dsGZD8JWwoBVJT8oz6/nX79c7dxMFVCDqRQyArF+tnMlr0Nwsyzzslat8GfglCWhBmxFIBbXWYVi&#10;R+ityYo8n2Y7wMohSOU93d52Qj5P+ForGR619iowU3KKLaQT07mKZza/ErM1Clc3sg9D/EMUrWgs&#10;OR2gbkUQbIPNB6i2kQgedDiT0GagdSNVyoGyGeXvslnWwqmUCxXHu6FM/v/ByoftE7KmKnkx4cyK&#10;lt7omaom7NooRndUoJ3zM9JbuifsOU9kzHavsY1/yoPtU1EPQ1HVPjBJl9PzYjwlbEmi8UUxzVPR&#10;szdjhz58V9CySJQcyXsqpdje+0AOSfWoEn15ME111xiTGFyvbgyyraD3vSxu88kR/UQtiwl0IScq&#10;HIyKxsY+K025U5BF8pi6Tg14Qkplw6gT1aJSnZtJTl+sCwU2WCQuAUZkTeEN2D1A7OiP2B1Mrx9N&#10;VWrawTj/W2Cd8WCRPIMNg3HbWMDPAAxl1Xvu9Cn8k9JEcgXVgToDoRsZ7+RdQ+9zL3x4EkgzQtNE&#10;cx8e6dAGdiWHnuKsBvz92X3Up9YlKWc7mrmS+18bgYoz88NSU1+OxuM4pIkZT84LYvBUsjqV2E17&#10;A/TsI9owTiYy6gdzJDVC+0rrYRG9kkhYSb5LLgMemZvQ7QJaMFItFkmNBtOJcG+XTkbwWNXYfy/7&#10;V4Gub9JA3f0Ax/kUs3e92ulGSwuLTQDdpEZ+q2tfbxrq1Dj9Aopb45RPWm9rcv4HAAD//wMAUEsD&#10;BBQABgAIAAAAIQBCFcLo3wAAAAoBAAAPAAAAZHJzL2Rvd25yZXYueG1sTI/dTsJAEEbvTXyHzZh4&#10;J7tAA1K6JcbEYIg3og8wdIe2sj+1u9D69o5XcjWZzMk35ys2o7PiQn1sg9cwnSgQ5KtgWl9r+Px4&#10;eXgEERN6gzZ40vBDETbl7U2BuQmDf6fLPtWCQ3zMUUOTUpdLGauGHMZJ6Mjz7Rh6h4nXvpamx4HD&#10;nZUzpRbSYev5Q4MdPTdUnfZnp8G9qpPdph3ar7fxe7sYsn6HQev7u/FpDSLRmP5h+NNndSjZ6RDO&#10;3kRhNcyz6YpRDbMlTwaybMldDkyq+QpkWcjrCuUvAAAA//8DAFBLAQItABQABgAIAAAAIQC2gziS&#10;/gAAAOEBAAATAAAAAAAAAAAAAAAAAAAAAABbQ29udGVudF9UeXBlc10ueG1sUEsBAi0AFAAGAAgA&#10;AAAhADj9If/WAAAAlAEAAAsAAAAAAAAAAAAAAAAALwEAAF9yZWxzLy5yZWxzUEsBAi0AFAAGAAgA&#10;AAAhAEvQQLyJAgAAbgUAAA4AAAAAAAAAAAAAAAAALgIAAGRycy9lMm9Eb2MueG1sUEsBAi0AFAAG&#10;AAgAAAAhAEIVwujfAAAACgEAAA8AAAAAAAAAAAAAAAAA4wQAAGRycy9kb3ducmV2LnhtbFBLBQYA&#10;AAAABAAEAPMAAADvBQAAAAA=&#10;" fillcolor="#92d050" strokecolor="#1f3763 [1604]" strokeweight="1pt"/>
            </w:pict>
          </mc:Fallback>
        </mc:AlternateContent>
      </w:r>
      <w:r w:rsidRPr="00435933"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550FA" wp14:editId="79A07663">
                <wp:simplePos x="0" y="0"/>
                <wp:positionH relativeFrom="column">
                  <wp:posOffset>2230857</wp:posOffset>
                </wp:positionH>
                <wp:positionV relativeFrom="paragraph">
                  <wp:posOffset>226695</wp:posOffset>
                </wp:positionV>
                <wp:extent cx="570586" cy="394335"/>
                <wp:effectExtent l="0" t="0" r="20320" b="2476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6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3BEB2" w14:textId="77777777" w:rsidR="008A3FEB" w:rsidRPr="00435933" w:rsidRDefault="008A3FEB" w:rsidP="008A3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Scène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Lieu</w:t>
                            </w: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50FA" id="Zone de texte 27" o:spid="_x0000_s1032" type="#_x0000_t202" style="position:absolute;left:0;text-align:left;margin-left:175.65pt;margin-top:17.85pt;width:44.95pt;height: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YMOgIAAIIEAAAOAAAAZHJzL2Uyb0RvYy54bWysVE1v2zAMvQ/YfxB0X5zvtkacIkuRYUDQ&#10;FkiLnhVZjoXJoiYpsbNfP0p2PtrtNOwiUyL1RD4+enbfVIochHUSdEYHvT4lQnPIpd5l9PVl9eWW&#10;EueZzpkCLTJ6FI7ezz9/mtUmFUMoQeXCEgTRLq1NRkvvTZokjpeiYq4HRmh0FmAr5nFrd0luWY3o&#10;lUqG/f40qcHmxgIXzuHpQ+uk84hfFIL7p6JwwhOVUczNx9XGdRvWZD5j6c4yU0repcH+IYuKSY2P&#10;nqEemGdkb+UfUJXkFhwUvsehSqAoJBexBqxm0P9QzaZkRsRakBxnzjS5/wfLHw8b82yJb75Cgw0M&#10;hNTGpQ4PQz1NYavwxUwJ+pHC45k20XjC8XBy05/cTinh6BrdjUejSUBJLpeNdf6bgIoEI6MWuxLJ&#10;Yoe1823oKSS85UDJfCWVipugBLFUlhwY9lD5mCKCv4tSmtQZnY4m/Qj8zhegz/e3ivEfXXpXUYin&#10;NOZ8KT1Yvtk2ROYIfKJlC/kR2bLQCskZvpIIv2bOPzOLykGCcBr8Ey6FAswJOouSEuyvv52HeGwo&#10;eimpUYkZdT/3zApK1HeNrb4bjMdBunEzntwMcWOvPdtrj95XS0CiBjh3hkczxHt1MgsL1RsOzSK8&#10;ii6mOb6dUX8yl76dDxw6LhaLGIRiNcyv9cbwAB0aE2h9ad6YNV1bPerhEU6aZemH7rax4aaGxd5D&#10;IWPrA88tqx39KPQonm4owyRd72PU5dcx/w0AAP//AwBQSwMEFAAGAAgAAAAhAFwWucHdAAAACQEA&#10;AA8AAABkcnMvZG93bnJldi54bWxMj8FOwzAMhu9IvENkJG4s7TZYV5pOgAaXnRiIs9d4SUSTVEnW&#10;lbcnO8HNlj/9/v5mM9mejRSi8U5AOSuAkeu8NE4J+Px4vauAxYROYu8dCfihCJv2+qrBWvqze6dx&#10;nxTLIS7WKECnNNScx06TxTjzA7l8O/pgMeU1KC4DnnO47fm8KB64RePyB40DvWjqvvcnK2D7rNaq&#10;qzDobSWNGaev4069CXF7Mz09Aks0pT8YLvpZHdrsdPAnJyPrBSzuy0VGL8MKWAaWy3IO7CBgvaqA&#10;tw3/36D9BQAA//8DAFBLAQItABQABgAIAAAAIQC2gziS/gAAAOEBAAATAAAAAAAAAAAAAAAAAAAA&#10;AABbQ29udGVudF9UeXBlc10ueG1sUEsBAi0AFAAGAAgAAAAhADj9If/WAAAAlAEAAAsAAAAAAAAA&#10;AAAAAAAALwEAAF9yZWxzLy5yZWxzUEsBAi0AFAAGAAgAAAAhALF6hgw6AgAAggQAAA4AAAAAAAAA&#10;AAAAAAAALgIAAGRycy9lMm9Eb2MueG1sUEsBAi0AFAAGAAgAAAAhAFwWucHdAAAACQEAAA8AAAAA&#10;AAAAAAAAAAAAlAQAAGRycy9kb3ducmV2LnhtbFBLBQYAAAAABAAEAPMAAACeBQAAAAA=&#10;" fillcolor="white [3201]" strokeweight=".5pt">
                <v:textbox>
                  <w:txbxContent>
                    <w:p w14:paraId="4DE3BEB2" w14:textId="77777777" w:rsidR="008A3FEB" w:rsidRPr="00435933" w:rsidRDefault="008A3FEB" w:rsidP="008A3FEB">
                      <w:pPr>
                        <w:rPr>
                          <w:sz w:val="18"/>
                          <w:szCs w:val="18"/>
                        </w:rPr>
                      </w:pPr>
                      <w:r w:rsidRPr="00435933">
                        <w:rPr>
                          <w:sz w:val="18"/>
                          <w:szCs w:val="18"/>
                        </w:rPr>
                        <w:t xml:space="preserve">Scène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Lieu</w:t>
                      </w:r>
                      <w:r w:rsidRPr="004359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557E24"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A9FA4" wp14:editId="12FB0ACE">
                <wp:simplePos x="0" y="0"/>
                <wp:positionH relativeFrom="column">
                  <wp:posOffset>3765550</wp:posOffset>
                </wp:positionH>
                <wp:positionV relativeFrom="paragraph">
                  <wp:posOffset>182245</wp:posOffset>
                </wp:positionV>
                <wp:extent cx="562610" cy="394335"/>
                <wp:effectExtent l="0" t="0" r="27940" b="2476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95461" w14:textId="77777777" w:rsidR="008A3FEB" w:rsidRPr="00435933" w:rsidRDefault="008A3FEB" w:rsidP="008A3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Scène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Lieu</w:t>
                            </w: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435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A9FA4" id="Zone de texte 29" o:spid="_x0000_s1033" type="#_x0000_t202" style="position:absolute;left:0;text-align:left;margin-left:296.5pt;margin-top:14.35pt;width:44.3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5EOgIAAIIEAAAOAAAAZHJzL2Uyb0RvYy54bWysVE1v2zAMvQ/YfxB0X5zvrkacIkuRYUDR&#10;FkiHnhVZSoTJoiYpsbNfP0p2PtrtNOwiUyL1RD4+enbXVJochPMKTEEHvT4lwnAoldkW9PvL6tNn&#10;SnxgpmQajCjoUXh6N//4YVbbXAxhB7oUjiCI8XltC7oLweZZ5vlOVMz3wAqDTgmuYgG3bpuVjtWI&#10;Xuls2O9PsxpcaR1w4T2e3rdOOk/4UgoenqT0IhBdUMwtpNWldRPXbD5j+dYxu1O8S4P9QxYVUwYf&#10;PUPds8DI3qk/oCrFHXiQocehykBKxUWqAasZ9N9Vs94xK1ItSI63Z5r8/4Plj4e1fXYkNF+gwQZG&#10;Qmrrc4+HsZ5Guip+MVOCfqTweKZNNIFwPJxMh9MBeji6Rrfj0WgSUbLLZet8+CqgItEoqMOuJLLY&#10;4cGHNvQUEt/yoFW5UlqnTVSCWGpHDgx7qENKEcHfRGlD6oJOR5N+An7ji9Dn+xvN+I8uvasoxNMG&#10;c76UHq3QbBqiyoLenGjZQHlEthy0QvKWrxTCPzAfnplD5SANOA3hCRepAXOCzqJkB+7X385jPDYU&#10;vZTUqMSC+p975gQl+pvBVt8OxuMo3bQZT26GuHHXns21x+yrJSBRA5w7y5MZ44M+mdJB9YpDs4iv&#10;oosZjm8XNJzMZWjnA4eOi8UiBaFYLQsPZm15hI6NibS+NK/M2a6tAfXwCCfNsvxdd9vYeNPAYh9A&#10;qtT6yHPLakc/Cj2JpxvKOEnX+xR1+XXMfwMAAP//AwBQSwMEFAAGAAgAAAAhAKIw+V3dAAAACQEA&#10;AA8AAABkcnMvZG93bnJldi54bWxMjzFPwzAUhHck/oP1kNio0yKCk+alAlRYmFoQsxu7ttX4OYrd&#10;NPx7zATj6U533zWb2fds0mN0gRCWiwKYpi4oRwbh8+P1TgCLSZKSfSCN8K0jbNrrq0bWKlxop6d9&#10;MiyXUKwlgk1pqDmPndVexkUYNGXvGEYvU5aj4WqUl1zue74qipJ76SgvWDnoF6u70/7sEbbPpjKd&#10;kKPdCuXcNH8d380b4u3N/LQGlvSc/sLwi5/Roc1Mh3AmFVmP8FDd5y8JYSUegeVAKZYlsANCVQjg&#10;bcP/P2h/AAAA//8DAFBLAQItABQABgAIAAAAIQC2gziS/gAAAOEBAAATAAAAAAAAAAAAAAAAAAAA&#10;AABbQ29udGVudF9UeXBlc10ueG1sUEsBAi0AFAAGAAgAAAAhADj9If/WAAAAlAEAAAsAAAAAAAAA&#10;AAAAAAAALwEAAF9yZWxzLy5yZWxzUEsBAi0AFAAGAAgAAAAhAFgIHkQ6AgAAggQAAA4AAAAAAAAA&#10;AAAAAAAALgIAAGRycy9lMm9Eb2MueG1sUEsBAi0AFAAGAAgAAAAhAKIw+V3dAAAACQEAAA8AAAAA&#10;AAAAAAAAAAAAlAQAAGRycy9kb3ducmV2LnhtbFBLBQYAAAAABAAEAPMAAACeBQAAAAA=&#10;" fillcolor="white [3201]" strokeweight=".5pt">
                <v:textbox>
                  <w:txbxContent>
                    <w:p w14:paraId="61E95461" w14:textId="77777777" w:rsidR="008A3FEB" w:rsidRPr="00435933" w:rsidRDefault="008A3FEB" w:rsidP="008A3FEB">
                      <w:pPr>
                        <w:rPr>
                          <w:sz w:val="18"/>
                          <w:szCs w:val="18"/>
                        </w:rPr>
                      </w:pPr>
                      <w:r w:rsidRPr="00435933">
                        <w:rPr>
                          <w:sz w:val="18"/>
                          <w:szCs w:val="18"/>
                        </w:rPr>
                        <w:t xml:space="preserve">Scène 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4359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Lieu</w:t>
                      </w:r>
                      <w:r w:rsidRPr="004359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Pr="004359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57E24"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A4B77" wp14:editId="288DEAC6">
                <wp:simplePos x="0" y="0"/>
                <wp:positionH relativeFrom="column">
                  <wp:posOffset>3708934</wp:posOffset>
                </wp:positionH>
                <wp:positionV relativeFrom="paragraph">
                  <wp:posOffset>130556</wp:posOffset>
                </wp:positionV>
                <wp:extent cx="672465" cy="482803"/>
                <wp:effectExtent l="0" t="0" r="13335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48280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E1696" id="Rectangle 28" o:spid="_x0000_s1026" style="position:absolute;margin-left:292.05pt;margin-top:10.3pt;width:52.95pt;height:3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LqiwIAAG4FAAAOAAAAZHJzL2Uyb0RvYy54bWysVM1u2zAMvg/YOwi6r3a8pGuDOkXQosOA&#10;oi3aDj0rshQbkEWNUuJkTz9KdtygLXYY5oNMiuTHH5G8uNy1hm0V+gZsyScnOWfKSqgauy75z+eb&#10;L2ec+SBsJQxYVfK98vxy8fnTRefmqoAaTKWQEYj1886VvA7BzbPMy1q1wp+AU5aEGrAVgVhcZxWK&#10;jtBbkxV5fpp1gJVDkMp7ur3uhXyR8LVWMtxr7VVgpuQUW0gnpnMVz2xxIeZrFK5u5BCG+IcoWtFY&#10;cjpCXYsg2Aabd1BtIxE86HAioc1A60aqlANlM8nfZPNUC6dSLlQc78Yy+f8HK++2D8iaquQFvZQV&#10;Lb3RI1VN2LVRjO6oQJ3zc9J7cg84cJ7ImO1OYxv/lAfbpaLux6KqXWCSLk+/FdPTGWeSRNOz4iz/&#10;GjGzV2OHPnxX0LJIlBzJeyql2N760KseVKIvD6apbhpjEoPr1ZVBthX0vufFdT5LT0roR2pZTKAP&#10;OVFhb1Q0NvZRacqdgiySx9R1asQTUiobJr2oFpXq3cxy+oYcRouUUQKMyJrCG7EHgNjR77H7/Ab9&#10;aKpS047G+d8C641Hi+QZbBiN28YCfgRgKKvBc69P4R+VJpIrqPbUGQj9yHgnbxp6n1vhw4NAmhGa&#10;Jpr7cE+HNtCVHAaKsxrw90f3UZ9al6ScdTRzJfe/NgIVZ+aHpaY+n0yncUgTM519K4jBY8nqWGI3&#10;7RXQs09owziZyKgfzIHUCO0LrYdl9EoiYSX5LrkMeGCuQr8LaMFItVwmNRpMJ8KtfXIygseqxv57&#10;3r0IdEOTBuruOzjMp5i/6dVeN1paWG4C6CY18mtdh3rTUKfGGRZQ3BrHfNJ6XZOLPwAAAP//AwBQ&#10;SwMEFAAGAAgAAAAhAIQgAsPdAAAACQEAAA8AAABkcnMvZG93bnJldi54bWxMj8tOwzAQRfdI/IM1&#10;SOyo3apYbcikQkioqGJD4QOm8ZCE+hFitwl/j1nR5WiO7j233EzOijMPsQseYT5TINjXwXS+Qfh4&#10;f75bgYiJvCEbPCP8cIRNdX1VUmHC6N/4vE+NyCE+FoTQptQXUsa6ZUdxFnr2+fcZBkcpn0MjzUBj&#10;DndWLpTS0lHnc0NLPT+1XB/3J4fgXtTRbtOO7Nfr9L3V43LYUUC8vZkeH0AkntI/DH/6WR2q7HQI&#10;J2+isAj3q+U8owgLpUFkQK9VHndAWGsNsirl5YLqFwAA//8DAFBLAQItABQABgAIAAAAIQC2gziS&#10;/gAAAOEBAAATAAAAAAAAAAAAAAAAAAAAAABbQ29udGVudF9UeXBlc10ueG1sUEsBAi0AFAAGAAgA&#10;AAAhADj9If/WAAAAlAEAAAsAAAAAAAAAAAAAAAAALwEAAF9yZWxzLy5yZWxzUEsBAi0AFAAGAAgA&#10;AAAhAGutQuqLAgAAbgUAAA4AAAAAAAAAAAAAAAAALgIAAGRycy9lMm9Eb2MueG1sUEsBAi0AFAAG&#10;AAgAAAAhAIQgAsPdAAAACQEAAA8AAAAAAAAAAAAAAAAA5QQAAGRycy9kb3ducmV2LnhtbFBLBQYA&#10;AAAABAAEAPMAAADvBQAAAAA=&#10;" fillcolor="#92d050" strokecolor="#1f3763 [1604]" strokeweight="1pt"/>
            </w:pict>
          </mc:Fallback>
        </mc:AlternateContent>
      </w:r>
    </w:p>
    <w:p w14:paraId="6C474B99" w14:textId="77777777" w:rsidR="008A3FEB" w:rsidRDefault="008A3FEB" w:rsidP="008A3FEB">
      <w:pPr>
        <w:jc w:val="both"/>
        <w:rPr>
          <w:rFonts w:ascii="Napoleone Slab ITC Std" w:hAnsi="Napoleone Slab ITC Std"/>
          <w:sz w:val="24"/>
          <w:szCs w:val="24"/>
        </w:rPr>
      </w:pPr>
      <w:r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47FE6" wp14:editId="7B5B8FD0">
                <wp:simplePos x="0" y="0"/>
                <wp:positionH relativeFrom="column">
                  <wp:posOffset>2841795</wp:posOffset>
                </wp:positionH>
                <wp:positionV relativeFrom="paragraph">
                  <wp:posOffset>126170</wp:posOffset>
                </wp:positionV>
                <wp:extent cx="814365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3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B09C5" id="Connecteur droit 3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75pt,9.95pt" to="287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CfwgEAANMDAAAOAAAAZHJzL2Uyb0RvYy54bWysU02P0zAQvSPxHyzfaZIWyipquoeu4IKg&#10;guUHeJ1xY8lfGnub9N8zdrPZFSAhEBfH9rz3Zt54srudrGFnwKi963izqjkDJ32v3anj3+8/vLnh&#10;LCbhemG8g45fIPLb/etXuzG0sPaDNz0gIxEX2zF0fEgptFUV5QBWxJUP4CioPFqR6Iinqkcxkro1&#10;1bqut9XosQ/oJcRIt3fXIN8XfaVApi9KRUjMdJxqS2XFsj7ktdrvRHtCEQYt5zLEP1RhhXaUdJG6&#10;E0mwR9S/SFkt0Uev0kp6W3mltITigdw09U9uvg0iQPFCzYlhaVP8f7Ly8/mITPcd32w4c8LSGx28&#10;c9Q4eETWo9eJUYj6NIbYEvzgjjifYjhiNj0ptPlLdthUentZegtTYpIub5q3m+07zuRTqHrmBYzp&#10;I3jL8qbjRrvsWrTi/CkmykXQJ0i+No6NNGvr93V5vyoXdi2l7NLFwBX2FRRZo+RNkStDBQeD7Cxo&#10;HISU4NI2W6MExhE605Q2ZiHWfybO+EyFMnB/Q14YJbN3aSFb7Tz+LnuamrlkdcVT+S985+2D7y/l&#10;kUqAJqc4nKc8j+bLc6E//4v7HwAAAP//AwBQSwMEFAAGAAgAAAAhAFhHtWreAAAACQEAAA8AAABk&#10;cnMvZG93bnJldi54bWxMj01Pg0AQhu8m/ofNmHiziwbEIktTTdSDF62mxtuUnQJxP5BdCv57x3jQ&#10;48z75J1nytVsjTjQEDrvFJwvEhDkaq871yh4fbk7uwIRIjqNxjtS8EUBVtXxUYmF9pN7psMmNoJL&#10;XChQQRtjX0gZ6pYshoXvyXG294PFyOPQSD3gxOXWyIskuZQWO8cXWuzptqX6YzNaBfM0Pt7Iz/cH&#10;b7Zv6f0T0n67JqVOT+b1NYhIc/yD4Uef1aFip50fnQ7CKEjTPGOUg+USBANZnuUgdr8LWZXy/wfV&#10;NwAAAP//AwBQSwECLQAUAAYACAAAACEAtoM4kv4AAADhAQAAEwAAAAAAAAAAAAAAAAAAAAAAW0Nv&#10;bnRlbnRfVHlwZXNdLnhtbFBLAQItABQABgAIAAAAIQA4/SH/1gAAAJQBAAALAAAAAAAAAAAAAAAA&#10;AC8BAABfcmVscy8ucmVsc1BLAQItABQABgAIAAAAIQBeA7CfwgEAANMDAAAOAAAAAAAAAAAAAAAA&#10;AC4CAABkcnMvZTJvRG9jLnhtbFBLAQItABQABgAIAAAAIQBYR7Vq3gAAAAkBAAAPAAAAAAAAAAAA&#10;AAAAABwEAABkcnMvZG93bnJldi54bWxQSwUGAAAAAAQABADzAAAAJwUAAAAA&#10;" strokecolor="#70ad47 [3209]" strokeweight="1pt">
                <v:stroke joinstyle="miter"/>
              </v:line>
            </w:pict>
          </mc:Fallback>
        </mc:AlternateContent>
      </w:r>
      <w:r>
        <w:rPr>
          <w:rFonts w:ascii="Napoleone Slab ITC Std" w:hAnsi="Napoleone Slab ITC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92909" wp14:editId="2E97E529">
                <wp:simplePos x="0" y="0"/>
                <wp:positionH relativeFrom="column">
                  <wp:posOffset>1163091</wp:posOffset>
                </wp:positionH>
                <wp:positionV relativeFrom="paragraph">
                  <wp:posOffset>161442</wp:posOffset>
                </wp:positionV>
                <wp:extent cx="1060704" cy="0"/>
                <wp:effectExtent l="0" t="0" r="0" b="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1C883" id="Connecteur droit 3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pt,12.7pt" to="175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fTwQEAANQDAAAOAAAAZHJzL2Uyb0RvYy54bWysU02P0zAQvSPxHyzfqdOCuihquoeu4IKg&#10;AvYHeJ1xY8lfGnub9N8zdrPZFSAhEBfH9rz3Zt54srudnGVnwGSC7/h61XAGXoXe+FPH779/ePOe&#10;s5Sl76UNHjp+gcRv969f7cbYwiYMwfaAjER8asfY8SHn2AqR1ABOplWI4CmoAzqZ6Ygn0aMcSd1Z&#10;sWmarRgD9hGDgpTo9u4a5PuqrzWo/EXrBJnZjlNtua5Y14eyiv1OtieUcTBqLkP+QxVOGk9JF6k7&#10;mSV7RPOLlDMKQwo6r1RwImhtFFQP5Gbd/OTm2yAjVC/UnBSXNqX/J6s+n4/ITN/xtxvOvHT0Rofg&#10;PTUOHpH1GExmFKI+jTG1BD/4I86nFI9YTE8aXfmSHTbV3l6W3sKUmaLLdbNtbpp3nKmnmHgmRkz5&#10;IwTHyqbj1vhiW7by/CllSkbQJ0i5tp6NpLi5aeoDilLZtZa6yxcLV9hX0OStZK9ydargYJGdJc2D&#10;VAp83hZvlMB6QheaNtYuxObPxBlfqFAn7m/IC6NmDj4vZGd8wN9lz9N6Lllf8VT+C99l+xD6S32l&#10;GqDRqQ7nMS+z+fJc6c8/4/4HAAAA//8DAFBLAwQUAAYACAAAACEAirXP3t0AAAAJAQAADwAAAGRy&#10;cy9kb3ducmV2LnhtbEyPwU7DMBBE70j8g7VI3KhD2qIqxKkKEnDgAgUVcdvG2yQiXofYacLfs4gD&#10;HGf2aXYmX0+uVUfqQ+PZwOUsAUVcettwZeD15e5iBSpEZIutZzLwRQHWxelJjpn1Iz/TcRsrJSEc&#10;MjRQx9hlWoeyJodh5jtiuR187zCK7Cttexwl3LU6TZIr7bBh+VBjR7c1lR/bwRmYxuHxRn++P/h2&#10;97a4f0I67DZkzPnZtLkGFWmKfzD81JfqUEinvR/YBtWKXs1TQQ2kywUoAebLRIz9r6GLXP9fUHwD&#10;AAD//wMAUEsBAi0AFAAGAAgAAAAhALaDOJL+AAAA4QEAABMAAAAAAAAAAAAAAAAAAAAAAFtDb250&#10;ZW50X1R5cGVzXS54bWxQSwECLQAUAAYACAAAACEAOP0h/9YAAACUAQAACwAAAAAAAAAAAAAAAAAv&#10;AQAAX3JlbHMvLnJlbHNQSwECLQAUAAYACAAAACEAkWOH08EBAADUAwAADgAAAAAAAAAAAAAAAAAu&#10;AgAAZHJzL2Uyb0RvYy54bWxQSwECLQAUAAYACAAAACEAirXP3t0AAAAJAQAADwAAAAAAAAAAAAAA&#10;AAAbBAAAZHJzL2Rvd25yZXYueG1sUEsFBgAAAAAEAAQA8wAAACUFAAAAAA==&#10;" strokecolor="#70ad47 [3209]" strokeweight="1pt">
                <v:stroke joinstyle="miter"/>
              </v:line>
            </w:pict>
          </mc:Fallback>
        </mc:AlternateContent>
      </w:r>
    </w:p>
    <w:p w14:paraId="6DFC1987" w14:textId="4F317826" w:rsidR="00F70BF3" w:rsidRDefault="00F70BF3">
      <w:pPr>
        <w:rPr>
          <w:rFonts w:ascii="Napoleone Slab ITC Std" w:hAnsi="Napoleone Slab ITC Std"/>
          <w:sz w:val="24"/>
          <w:szCs w:val="24"/>
        </w:rPr>
      </w:pPr>
    </w:p>
    <w:p w14:paraId="37DB1987" w14:textId="4BFEBA5F" w:rsidR="00482311" w:rsidRDefault="00482311">
      <w:pPr>
        <w:rPr>
          <w:rFonts w:ascii="Napoleone Slab ITC Std" w:hAnsi="Napoleone Slab ITC Std"/>
          <w:sz w:val="24"/>
          <w:szCs w:val="24"/>
        </w:rPr>
      </w:pPr>
      <w:r w:rsidRPr="00BF137F">
        <w:rPr>
          <w:rFonts w:ascii="AmplitudeCondensed Book" w:hAnsi="AmplitudeCondensed Book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40BEFC" wp14:editId="1C299B7D">
                <wp:simplePos x="0" y="0"/>
                <wp:positionH relativeFrom="column">
                  <wp:posOffset>-4445</wp:posOffset>
                </wp:positionH>
                <wp:positionV relativeFrom="paragraph">
                  <wp:posOffset>333375</wp:posOffset>
                </wp:positionV>
                <wp:extent cx="6269355" cy="6477000"/>
                <wp:effectExtent l="0" t="0" r="1714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3412" w14:textId="15EC72A4" w:rsidR="00482311" w:rsidRPr="00285C8F" w:rsidRDefault="00482311" w:rsidP="00482311">
                            <w:pPr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5C8F"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Votre groupe </w:t>
                            </w:r>
                            <w:r w:rsidR="00374716"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 vous-même </w:t>
                            </w:r>
                            <w:r w:rsidRPr="00285C8F"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  <w:t>participera</w:t>
                            </w:r>
                            <w:r w:rsidR="00374716"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  <w:t>/ai</w:t>
                            </w:r>
                            <w:r w:rsidRPr="00285C8F"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cette journée :  </w:t>
                            </w:r>
                          </w:p>
                          <w:p w14:paraId="242D8330" w14:textId="77777777" w:rsidR="00482311" w:rsidRDefault="00482311" w:rsidP="00482311">
                            <w:pP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  <w:r w:rsidRPr="00285C8F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sym w:font="Symbol" w:char="F090"/>
                            </w:r>
                            <w:r w:rsidRPr="00285C8F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85C8F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 w:rsidRPr="00285C8F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 xml:space="preserve"> entier      </w:t>
                            </w:r>
                            <w:r w:rsidRPr="00285C8F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sym w:font="Symbol" w:char="F090"/>
                            </w:r>
                            <w:r w:rsidRPr="00285C8F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 xml:space="preserve"> le matin     </w:t>
                            </w:r>
                            <w:r w:rsidRPr="00285C8F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sym w:font="Symbol" w:char="F090"/>
                            </w:r>
                            <w:r w:rsidRPr="00285C8F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 xml:space="preserve"> l’après-midi</w:t>
                            </w:r>
                          </w:p>
                          <w:p w14:paraId="010E8A9A" w14:textId="77777777" w:rsidR="00482311" w:rsidRDefault="00482311" w:rsidP="00482311">
                            <w:pP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</w:p>
                          <w:p w14:paraId="25E7F855" w14:textId="77777777" w:rsidR="00482311" w:rsidRDefault="00482311" w:rsidP="00482311">
                            <w:pPr>
                              <w:rPr>
                                <w:rFonts w:ascii="Napoleone Slab ITC Std" w:hAnsi="Napoleone Slab ITC St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85C8F"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  <w:t>Si vous souhaitez participer aux parcours théâtraux, quel travail voulez-vous présenter</w:t>
                            </w:r>
                            <w:r w:rsidRPr="00285C8F">
                              <w:rPr>
                                <w:rFonts w:ascii="Napoleone Slab ITC Std" w:hAnsi="Napoleone Slab ITC Std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(titre, auteur, petite description) </w:t>
                            </w:r>
                            <w:r w:rsidRPr="00285C8F"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C8F">
                              <w:rPr>
                                <w:rFonts w:ascii="Napoleone Slab ITC Std" w:hAnsi="Napoleone Slab ITC Std"/>
                                <w:i/>
                                <w:iCs/>
                                <w:sz w:val="24"/>
                                <w:szCs w:val="24"/>
                              </w:rPr>
                              <w:t>Participer aux parcours théâtraux inclu</w:t>
                            </w:r>
                            <w:r>
                              <w:rPr>
                                <w:rFonts w:ascii="Napoleone Slab ITC Std" w:hAnsi="Napoleone Slab ITC Std"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285C8F">
                              <w:rPr>
                                <w:rFonts w:ascii="Napoleone Slab ITC Std" w:hAnsi="Napoleone Slab ITC Std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2h de regard extérieur sur votre création (si vous le souhaitez)</w:t>
                            </w:r>
                            <w:r>
                              <w:rPr>
                                <w:rFonts w:ascii="Napoleone Slab ITC Std" w:hAnsi="Napoleone Slab ITC Std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2EAC2C" w14:textId="77777777" w:rsidR="00482311" w:rsidRPr="00081731" w:rsidRDefault="00482311" w:rsidP="00482311">
                            <w:pP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  <w:r w:rsidRPr="00081731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>Titre</w:t>
                            </w:r>
                            <w: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C8FEA6A" w14:textId="77777777" w:rsidR="00482311" w:rsidRPr="00081731" w:rsidRDefault="00482311" w:rsidP="00482311">
                            <w:pP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  <w:r w:rsidRPr="00081731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>Auteur</w:t>
                            </w:r>
                            <w: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820BF2C" w14:textId="77777777" w:rsidR="00482311" w:rsidRPr="00081731" w:rsidRDefault="00482311" w:rsidP="00482311">
                            <w:pP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  <w:r w:rsidRPr="00081731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>Description</w:t>
                            </w:r>
                            <w: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B52CC95" w14:textId="77777777" w:rsidR="00482311" w:rsidRDefault="00482311" w:rsidP="00482311">
                            <w:pP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</w:p>
                          <w:p w14:paraId="227F428D" w14:textId="77777777" w:rsidR="00482311" w:rsidRDefault="00482311" w:rsidP="00482311">
                            <w:pP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</w:p>
                          <w:p w14:paraId="0728ED93" w14:textId="77777777" w:rsidR="00482311" w:rsidRDefault="00482311" w:rsidP="00482311">
                            <w:pP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 xml:space="preserve">Noms et prénoms des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>comédien.ne.s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82EC56B" w14:textId="77777777" w:rsidR="00482311" w:rsidRDefault="00482311" w:rsidP="00482311">
                            <w:pP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</w:p>
                          <w:p w14:paraId="4558695F" w14:textId="77777777" w:rsidR="00482311" w:rsidRDefault="00482311" w:rsidP="00482311">
                            <w:pP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</w:p>
                          <w:p w14:paraId="6BCF30A2" w14:textId="77777777" w:rsidR="00482311" w:rsidRDefault="00482311" w:rsidP="00482311">
                            <w:pP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</w:p>
                          <w:p w14:paraId="59EABA35" w14:textId="77777777" w:rsidR="006E6801" w:rsidRPr="00081731" w:rsidRDefault="006E6801" w:rsidP="006E6801">
                            <w:pPr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1731"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  <w:t>Quels seront les besoins techniques</w:t>
                            </w:r>
                            <w:r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(lumière et son)</w:t>
                            </w:r>
                            <w:r w:rsidRPr="00081731">
                              <w:rPr>
                                <w:rFonts w:ascii="Napoleone Slab ITC Std" w:hAnsi="Napoleone Slab ITC Std" w:cs="Calibr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Pr="00081731"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689AFDD" w14:textId="77777777" w:rsidR="00482311" w:rsidRDefault="00482311" w:rsidP="00482311">
                            <w:pP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</w:p>
                          <w:p w14:paraId="6B2C723F" w14:textId="033EBC04" w:rsidR="00482311" w:rsidRDefault="00482311" w:rsidP="00482311">
                            <w:pP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</w:p>
                          <w:p w14:paraId="18BFA25F" w14:textId="77777777" w:rsidR="006E6801" w:rsidRPr="00285C8F" w:rsidRDefault="006E6801" w:rsidP="00482311">
                            <w:pPr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</w:p>
                          <w:p w14:paraId="2327C73C" w14:textId="77777777" w:rsidR="00482311" w:rsidRPr="00285C8F" w:rsidRDefault="00482311" w:rsidP="00482311">
                            <w:pPr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5C8F"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  <w:t>Combien de personnes constitueront le groupe</w:t>
                            </w:r>
                            <w:r w:rsidRPr="00285C8F">
                              <w:rPr>
                                <w:rFonts w:ascii="Napoleone Slab ITC Std" w:hAnsi="Napoleone Slab ITC Std" w:cs="Calibr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Napoleone Slab ITC Std" w:hAnsi="Napoleone Slab ITC Std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 total </w:t>
                            </w:r>
                            <w:r w:rsidRPr="00285C8F">
                              <w:rPr>
                                <w:rFonts w:ascii="Napoleone Slab ITC Std" w:hAnsi="Napoleone Slab ITC Std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8131573" w14:textId="77777777" w:rsidR="00482311" w:rsidRPr="00285C8F" w:rsidRDefault="00482311" w:rsidP="00482311">
                            <w:pPr>
                              <w:spacing w:line="360" w:lineRule="auto"/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  <w:r w:rsidRPr="00285C8F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 xml:space="preserve">……….. </w:t>
                            </w:r>
                            <w:proofErr w:type="spellStart"/>
                            <w:proofErr w:type="gramStart"/>
                            <w:r w:rsidRPr="00285C8F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>participant</w:t>
                            </w:r>
                            <w:proofErr w:type="gramEnd"/>
                            <w:r w:rsidRPr="00285C8F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>.e.s</w:t>
                            </w:r>
                            <w:proofErr w:type="spellEnd"/>
                          </w:p>
                          <w:p w14:paraId="1F2AAFA6" w14:textId="77777777" w:rsidR="00482311" w:rsidRDefault="00482311" w:rsidP="00482311">
                            <w:pPr>
                              <w:spacing w:line="360" w:lineRule="auto"/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  <w:r w:rsidRPr="00285C8F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 xml:space="preserve">……….. </w:t>
                            </w:r>
                            <w:proofErr w:type="spellStart"/>
                            <w:proofErr w:type="gramStart"/>
                            <w:r w:rsidRPr="00285C8F"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  <w:t>Accompagnant.e.s</w:t>
                            </w:r>
                            <w:proofErr w:type="spellEnd"/>
                            <w:proofErr w:type="gramEnd"/>
                          </w:p>
                          <w:p w14:paraId="43A14919" w14:textId="77777777" w:rsidR="00482311" w:rsidRDefault="00482311" w:rsidP="00482311">
                            <w:pPr>
                              <w:spacing w:line="360" w:lineRule="auto"/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</w:p>
                          <w:p w14:paraId="1D7E1D19" w14:textId="77777777" w:rsidR="00482311" w:rsidRPr="00285C8F" w:rsidRDefault="00482311" w:rsidP="00482311">
                            <w:pPr>
                              <w:spacing w:line="360" w:lineRule="auto"/>
                              <w:rPr>
                                <w:rFonts w:ascii="Napoleone Slab ITC Std" w:hAnsi="Napoleone Slab ITC Std"/>
                                <w:sz w:val="24"/>
                                <w:szCs w:val="24"/>
                              </w:rPr>
                            </w:pPr>
                          </w:p>
                          <w:p w14:paraId="0A2F19D5" w14:textId="77777777" w:rsidR="00482311" w:rsidRDefault="00482311" w:rsidP="004823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BEFC" id="Zone de texte 2" o:spid="_x0000_s1034" type="#_x0000_t202" style="position:absolute;margin-left:-.35pt;margin-top:26.25pt;width:493.65pt;height:51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GrFwIAACcEAAAOAAAAZHJzL2Uyb0RvYy54bWysU9tu2zAMfR+wfxD0vtjJcmmMOEWXLsOA&#10;7gJ0+wBZkmNhsqhJSuzs60vJaZJ12MswPwiiSR0eHpKr277V5CCdV2BKOh7llEjDQSizK+n3b9s3&#10;N5T4wIxgGows6VF6ert+/WrV2UJOoAEtpCMIYnzR2ZI2IdgiyzxvZMv8CKw06KzBtSyg6XaZcKxD&#10;9FZnkzyfZx04YR1w6T3+vR+cdJ3w61ry8KWuvQxElxS5hXS6dFbxzNYrVuwcs43iJxrsH1i0TBlM&#10;eoa6Z4GRvVN/QLWKO/BQhxGHNoO6VlymGrCacf6imseGWZlqQXG8Pcvk/x8s/3x4tF8dCf076LGB&#10;qQhvH4D/8MTApmFmJ++cg66RTGDicZQs66wvTk+j1L7wEaTqPoHAJrN9gATU166NqmCdBNGxAcez&#10;6LIPhOPP+WS+fDubUcLRN58uFnme2pKx4vm5dT58kNCSeCmpw64meHZ48CHSYcVzSMzmQSuxVVon&#10;w+2qjXbkwHACtulLFbwI04Z0JV3OJrNBgb9CILsLwd8ytSrgKGvVlvTmHMSKqNt7I9KgBab0cEfK&#10;2pyEjNoNKoa+6okSCBA5Rl0rEEdU1sEwubhpeGnA/aKkw6ktqf+5Z05Soj8a7M5yPJ3GMU/GdLaY&#10;oOGuPdW1hxmOUCUNlAzXTUirEXUzcIddrFXS98LkRBmnMcl+2pw47td2irrs9/oJAAD//wMAUEsD&#10;BBQABgAIAAAAIQBS9dm03wAAAAkBAAAPAAAAZHJzL2Rvd25yZXYueG1sTI/BTsMwDIbvSLxDZCQu&#10;aEsZrO1K0wkhgeAGYxrXrPHaisYpSdaVt8ec4Gj/n35/LteT7cWIPnSOFFzPExBItTMdNQq274+z&#10;HESImozuHaGCbwywrs7PSl0Yd6I3HDexEVxCodAK2hiHQspQt2h1mLsBibOD81ZHHn0jjdcnLre9&#10;XCRJKq3uiC+0esCHFuvPzdEqyG+fx4/wcvO6q9NDv4pX2fj05ZW6vJju70BEnOIfDL/6rA4VO+3d&#10;kUwQvYJZxqCC5WIJguNVnqYg9swlGa9kVcr/H1Q/AAAA//8DAFBLAQItABQABgAIAAAAIQC2gziS&#10;/gAAAOEBAAATAAAAAAAAAAAAAAAAAAAAAABbQ29udGVudF9UeXBlc10ueG1sUEsBAi0AFAAGAAgA&#10;AAAhADj9If/WAAAAlAEAAAsAAAAAAAAAAAAAAAAALwEAAF9yZWxzLy5yZWxzUEsBAi0AFAAGAAgA&#10;AAAhAAmn8asXAgAAJwQAAA4AAAAAAAAAAAAAAAAALgIAAGRycy9lMm9Eb2MueG1sUEsBAi0AFAAG&#10;AAgAAAAhAFL12bTfAAAACQEAAA8AAAAAAAAAAAAAAAAAcQQAAGRycy9kb3ducmV2LnhtbFBLBQYA&#10;AAAABAAEAPMAAAB9BQAAAAA=&#10;">
                <v:textbox>
                  <w:txbxContent>
                    <w:p w14:paraId="6B6F3412" w14:textId="15EC72A4" w:rsidR="00482311" w:rsidRPr="00285C8F" w:rsidRDefault="00482311" w:rsidP="00482311">
                      <w:pPr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</w:pPr>
                      <w:r w:rsidRPr="00285C8F"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  <w:t xml:space="preserve">Votre groupe </w:t>
                      </w:r>
                      <w:r w:rsidR="00374716"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  <w:t xml:space="preserve">ou vous-même </w:t>
                      </w:r>
                      <w:r w:rsidRPr="00285C8F"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  <w:t>participera</w:t>
                      </w:r>
                      <w:r w:rsidR="00374716"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  <w:t>/ai</w:t>
                      </w:r>
                      <w:r w:rsidRPr="00285C8F"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  <w:t xml:space="preserve"> à cette journée :  </w:t>
                      </w:r>
                    </w:p>
                    <w:p w14:paraId="242D8330" w14:textId="77777777" w:rsidR="00482311" w:rsidRDefault="00482311" w:rsidP="00482311">
                      <w:pP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  <w:r w:rsidRPr="00285C8F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sym w:font="Symbol" w:char="F090"/>
                      </w:r>
                      <w:r w:rsidRPr="00285C8F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85C8F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285C8F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 xml:space="preserve"> entier      </w:t>
                      </w:r>
                      <w:r w:rsidRPr="00285C8F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sym w:font="Symbol" w:char="F090"/>
                      </w:r>
                      <w:r w:rsidRPr="00285C8F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 xml:space="preserve"> le matin     </w:t>
                      </w:r>
                      <w:r w:rsidRPr="00285C8F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sym w:font="Symbol" w:char="F090"/>
                      </w:r>
                      <w:r w:rsidRPr="00285C8F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 xml:space="preserve"> l’après-midi</w:t>
                      </w:r>
                    </w:p>
                    <w:p w14:paraId="010E8A9A" w14:textId="77777777" w:rsidR="00482311" w:rsidRDefault="00482311" w:rsidP="00482311">
                      <w:pP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</w:p>
                    <w:p w14:paraId="25E7F855" w14:textId="77777777" w:rsidR="00482311" w:rsidRDefault="00482311" w:rsidP="00482311">
                      <w:pPr>
                        <w:rPr>
                          <w:rFonts w:ascii="Napoleone Slab ITC Std" w:hAnsi="Napoleone Slab ITC Std"/>
                          <w:i/>
                          <w:iCs/>
                          <w:sz w:val="24"/>
                          <w:szCs w:val="24"/>
                        </w:rPr>
                      </w:pPr>
                      <w:r w:rsidRPr="00285C8F"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  <w:t>Si vous souhaitez participer aux parcours théâtraux, quel travail voulez-vous présenter</w:t>
                      </w:r>
                      <w:r w:rsidRPr="00285C8F">
                        <w:rPr>
                          <w:rFonts w:ascii="Napoleone Slab ITC Std" w:hAnsi="Napoleone Slab ITC Std" w:cs="Calibri"/>
                          <w:b/>
                          <w:bCs/>
                          <w:sz w:val="24"/>
                          <w:szCs w:val="24"/>
                        </w:rPr>
                        <w:t xml:space="preserve"> (titre, auteur, petite description) </w:t>
                      </w:r>
                      <w:r w:rsidRPr="00285C8F"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85C8F">
                        <w:rPr>
                          <w:rFonts w:ascii="Napoleone Slab ITC Std" w:hAnsi="Napoleone Slab ITC Std"/>
                          <w:i/>
                          <w:iCs/>
                          <w:sz w:val="24"/>
                          <w:szCs w:val="24"/>
                        </w:rPr>
                        <w:t>Participer aux parcours théâtraux inclu</w:t>
                      </w:r>
                      <w:r>
                        <w:rPr>
                          <w:rFonts w:ascii="Napoleone Slab ITC Std" w:hAnsi="Napoleone Slab ITC Std"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Pr="00285C8F">
                        <w:rPr>
                          <w:rFonts w:ascii="Napoleone Slab ITC Std" w:hAnsi="Napoleone Slab ITC Std"/>
                          <w:i/>
                          <w:iCs/>
                          <w:sz w:val="24"/>
                          <w:szCs w:val="24"/>
                        </w:rPr>
                        <w:t xml:space="preserve"> 2h de regard extérieur sur votre création (si vous le souhaitez)</w:t>
                      </w:r>
                      <w:r>
                        <w:rPr>
                          <w:rFonts w:ascii="Napoleone Slab ITC Std" w:hAnsi="Napoleone Slab ITC Std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4F2EAC2C" w14:textId="77777777" w:rsidR="00482311" w:rsidRPr="00081731" w:rsidRDefault="00482311" w:rsidP="00482311">
                      <w:pP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  <w:r w:rsidRPr="00081731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>Titre</w:t>
                      </w:r>
                      <w: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> :</w:t>
                      </w:r>
                    </w:p>
                    <w:p w14:paraId="4C8FEA6A" w14:textId="77777777" w:rsidR="00482311" w:rsidRPr="00081731" w:rsidRDefault="00482311" w:rsidP="00482311">
                      <w:pP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  <w:r w:rsidRPr="00081731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>Auteur</w:t>
                      </w:r>
                      <w: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> :</w:t>
                      </w:r>
                    </w:p>
                    <w:p w14:paraId="4820BF2C" w14:textId="77777777" w:rsidR="00482311" w:rsidRPr="00081731" w:rsidRDefault="00482311" w:rsidP="00482311">
                      <w:pP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  <w:r w:rsidRPr="00081731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>Description</w:t>
                      </w:r>
                      <w: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> :</w:t>
                      </w:r>
                    </w:p>
                    <w:p w14:paraId="2B52CC95" w14:textId="77777777" w:rsidR="00482311" w:rsidRDefault="00482311" w:rsidP="00482311">
                      <w:pP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</w:p>
                    <w:p w14:paraId="227F428D" w14:textId="77777777" w:rsidR="00482311" w:rsidRDefault="00482311" w:rsidP="00482311">
                      <w:pP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</w:p>
                    <w:p w14:paraId="0728ED93" w14:textId="77777777" w:rsidR="00482311" w:rsidRDefault="00482311" w:rsidP="00482311">
                      <w:pP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  <w: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 xml:space="preserve">Noms et prénoms des </w:t>
                      </w:r>
                      <w:proofErr w:type="spellStart"/>
                      <w:proofErr w:type="gramStart"/>
                      <w: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>comédien.ne.s</w:t>
                      </w:r>
                      <w:proofErr w:type="spellEnd"/>
                      <w:proofErr w:type="gramEnd"/>
                      <w: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> :</w:t>
                      </w:r>
                    </w:p>
                    <w:p w14:paraId="482EC56B" w14:textId="77777777" w:rsidR="00482311" w:rsidRDefault="00482311" w:rsidP="00482311">
                      <w:pP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</w:p>
                    <w:p w14:paraId="4558695F" w14:textId="77777777" w:rsidR="00482311" w:rsidRDefault="00482311" w:rsidP="00482311">
                      <w:pP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</w:p>
                    <w:p w14:paraId="6BCF30A2" w14:textId="77777777" w:rsidR="00482311" w:rsidRDefault="00482311" w:rsidP="00482311">
                      <w:pP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</w:p>
                    <w:p w14:paraId="59EABA35" w14:textId="77777777" w:rsidR="006E6801" w:rsidRPr="00081731" w:rsidRDefault="006E6801" w:rsidP="006E6801">
                      <w:pPr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</w:pPr>
                      <w:r w:rsidRPr="00081731"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  <w:t>Quels seront les besoins techniques</w:t>
                      </w:r>
                      <w:r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  <w:t xml:space="preserve"> (lumière et son)</w:t>
                      </w:r>
                      <w:r w:rsidRPr="00081731">
                        <w:rPr>
                          <w:rFonts w:ascii="Napoleone Slab ITC Std" w:hAnsi="Napoleone Slab ITC Std" w:cs="Calibr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Pr="00081731"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0689AFDD" w14:textId="77777777" w:rsidR="00482311" w:rsidRDefault="00482311" w:rsidP="00482311">
                      <w:pP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</w:p>
                    <w:p w14:paraId="6B2C723F" w14:textId="033EBC04" w:rsidR="00482311" w:rsidRDefault="00482311" w:rsidP="00482311">
                      <w:pP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</w:p>
                    <w:p w14:paraId="18BFA25F" w14:textId="77777777" w:rsidR="006E6801" w:rsidRPr="00285C8F" w:rsidRDefault="006E6801" w:rsidP="00482311">
                      <w:pPr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</w:p>
                    <w:p w14:paraId="2327C73C" w14:textId="77777777" w:rsidR="00482311" w:rsidRPr="00285C8F" w:rsidRDefault="00482311" w:rsidP="00482311">
                      <w:pPr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</w:pPr>
                      <w:r w:rsidRPr="00285C8F"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  <w:t>Combien de personnes constitueront le groupe</w:t>
                      </w:r>
                      <w:r w:rsidRPr="00285C8F">
                        <w:rPr>
                          <w:rFonts w:ascii="Napoleone Slab ITC Std" w:hAnsi="Napoleone Slab ITC Std" w:cs="Calibr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Napoleone Slab ITC Std" w:hAnsi="Napoleone Slab ITC Std" w:cs="Calibri"/>
                          <w:b/>
                          <w:bCs/>
                          <w:sz w:val="24"/>
                          <w:szCs w:val="24"/>
                        </w:rPr>
                        <w:t xml:space="preserve">au total </w:t>
                      </w:r>
                      <w:r w:rsidRPr="00285C8F">
                        <w:rPr>
                          <w:rFonts w:ascii="Napoleone Slab ITC Std" w:hAnsi="Napoleone Slab ITC Std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48131573" w14:textId="77777777" w:rsidR="00482311" w:rsidRPr="00285C8F" w:rsidRDefault="00482311" w:rsidP="00482311">
                      <w:pPr>
                        <w:spacing w:line="360" w:lineRule="auto"/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  <w:r w:rsidRPr="00285C8F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 xml:space="preserve">……….. </w:t>
                      </w:r>
                      <w:proofErr w:type="spellStart"/>
                      <w:proofErr w:type="gramStart"/>
                      <w:r w:rsidRPr="00285C8F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>participant</w:t>
                      </w:r>
                      <w:proofErr w:type="gramEnd"/>
                      <w:r w:rsidRPr="00285C8F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>.e.s</w:t>
                      </w:r>
                      <w:proofErr w:type="spellEnd"/>
                    </w:p>
                    <w:p w14:paraId="1F2AAFA6" w14:textId="77777777" w:rsidR="00482311" w:rsidRDefault="00482311" w:rsidP="00482311">
                      <w:pPr>
                        <w:spacing w:line="360" w:lineRule="auto"/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  <w:r w:rsidRPr="00285C8F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 xml:space="preserve">……….. </w:t>
                      </w:r>
                      <w:proofErr w:type="spellStart"/>
                      <w:proofErr w:type="gramStart"/>
                      <w:r w:rsidRPr="00285C8F"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  <w:t>Accompagnant.e.s</w:t>
                      </w:r>
                      <w:proofErr w:type="spellEnd"/>
                      <w:proofErr w:type="gramEnd"/>
                    </w:p>
                    <w:p w14:paraId="43A14919" w14:textId="77777777" w:rsidR="00482311" w:rsidRDefault="00482311" w:rsidP="00482311">
                      <w:pPr>
                        <w:spacing w:line="360" w:lineRule="auto"/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</w:p>
                    <w:p w14:paraId="1D7E1D19" w14:textId="77777777" w:rsidR="00482311" w:rsidRPr="00285C8F" w:rsidRDefault="00482311" w:rsidP="00482311">
                      <w:pPr>
                        <w:spacing w:line="360" w:lineRule="auto"/>
                        <w:rPr>
                          <w:rFonts w:ascii="Napoleone Slab ITC Std" w:hAnsi="Napoleone Slab ITC Std"/>
                          <w:sz w:val="24"/>
                          <w:szCs w:val="24"/>
                        </w:rPr>
                      </w:pPr>
                    </w:p>
                    <w:p w14:paraId="0A2F19D5" w14:textId="77777777" w:rsidR="00482311" w:rsidRDefault="00482311" w:rsidP="00482311"/>
                  </w:txbxContent>
                </v:textbox>
                <w10:wrap type="square"/>
              </v:shape>
            </w:pict>
          </mc:Fallback>
        </mc:AlternateContent>
      </w:r>
    </w:p>
    <w:p w14:paraId="03556966" w14:textId="7EB92486" w:rsidR="00F70BF3" w:rsidRDefault="00F70BF3">
      <w:pPr>
        <w:rPr>
          <w:rFonts w:ascii="Napoleone Slab ITC Std" w:hAnsi="Napoleone Slab ITC Std"/>
          <w:sz w:val="24"/>
          <w:szCs w:val="24"/>
        </w:rPr>
      </w:pPr>
    </w:p>
    <w:p w14:paraId="1FBB2AE9" w14:textId="6A69EB5B" w:rsidR="00F70BF3" w:rsidRDefault="00F70BF3">
      <w:pPr>
        <w:rPr>
          <w:rFonts w:ascii="Napoleone Slab ITC Std" w:hAnsi="Napoleone Slab ITC Std"/>
          <w:sz w:val="24"/>
          <w:szCs w:val="24"/>
        </w:rPr>
      </w:pPr>
    </w:p>
    <w:p w14:paraId="7C770388" w14:textId="7CCF73CF" w:rsidR="00F70BF3" w:rsidRDefault="00F70BF3">
      <w:pPr>
        <w:rPr>
          <w:rFonts w:ascii="Napoleone Slab ITC Std" w:hAnsi="Napoleone Slab ITC Std"/>
          <w:sz w:val="24"/>
          <w:szCs w:val="24"/>
        </w:rPr>
      </w:pPr>
    </w:p>
    <w:p w14:paraId="3D9AD2B2" w14:textId="7791D24C" w:rsidR="00F70BF3" w:rsidRDefault="00F70BF3">
      <w:pPr>
        <w:rPr>
          <w:rFonts w:ascii="Napoleone Slab ITC Std" w:hAnsi="Napoleone Slab ITC Std"/>
          <w:sz w:val="24"/>
          <w:szCs w:val="24"/>
        </w:rPr>
      </w:pPr>
    </w:p>
    <w:p w14:paraId="303DB36F" w14:textId="4A196CAF" w:rsidR="00F70BF3" w:rsidRDefault="00F70BF3">
      <w:pPr>
        <w:rPr>
          <w:rFonts w:ascii="Napoleone Slab ITC Std" w:hAnsi="Napoleone Slab ITC Std"/>
          <w:sz w:val="24"/>
          <w:szCs w:val="24"/>
        </w:rPr>
      </w:pPr>
    </w:p>
    <w:p w14:paraId="4C6B5ABA" w14:textId="4D8473A7" w:rsidR="00F70BF3" w:rsidRDefault="00F70BF3">
      <w:pPr>
        <w:rPr>
          <w:rFonts w:ascii="Napoleone Slab ITC Std" w:hAnsi="Napoleone Slab ITC Std"/>
          <w:sz w:val="24"/>
          <w:szCs w:val="24"/>
        </w:rPr>
      </w:pPr>
    </w:p>
    <w:p w14:paraId="6D559E97" w14:textId="08B1E74B" w:rsidR="00F70BF3" w:rsidRDefault="00F70BF3">
      <w:pPr>
        <w:rPr>
          <w:rFonts w:ascii="Napoleone Slab ITC Std" w:hAnsi="Napoleone Slab ITC Std"/>
          <w:sz w:val="24"/>
          <w:szCs w:val="24"/>
        </w:rPr>
      </w:pPr>
    </w:p>
    <w:p w14:paraId="7581CC1E" w14:textId="2CF2DA52" w:rsidR="00817731" w:rsidRPr="00285C8F" w:rsidRDefault="009D46C6">
      <w:pPr>
        <w:rPr>
          <w:rFonts w:ascii="Napoleone Slab ITC Std" w:hAnsi="Napoleone Slab ITC Std"/>
          <w:sz w:val="24"/>
          <w:szCs w:val="24"/>
        </w:rPr>
      </w:pPr>
      <w:r w:rsidRPr="00285C8F">
        <w:rPr>
          <w:rFonts w:ascii="Napoleone Slab ITC Std" w:hAnsi="Napoleone Slab ITC Std"/>
          <w:b/>
          <w:bCs/>
          <w:sz w:val="24"/>
          <w:szCs w:val="24"/>
        </w:rPr>
        <w:lastRenderedPageBreak/>
        <w:t>Les parcours théâtraux permettent d’investir tous les espaces de la Maison du Théâtre : dans quel espace souhaitez-vous jouer</w:t>
      </w:r>
      <w:r w:rsidR="00285C8F" w:rsidRPr="00285C8F">
        <w:rPr>
          <w:rFonts w:ascii="Napoleone Slab ITC Std" w:hAnsi="Napoleone Slab ITC Std"/>
          <w:sz w:val="24"/>
          <w:szCs w:val="24"/>
        </w:rPr>
        <w:t xml:space="preserve"> (à noter de 1 à 3 en fonction de vos préférence</w:t>
      </w:r>
      <w:r w:rsidR="00A36353">
        <w:rPr>
          <w:rFonts w:ascii="Napoleone Slab ITC Std" w:hAnsi="Napoleone Slab ITC Std"/>
          <w:sz w:val="24"/>
          <w:szCs w:val="24"/>
        </w:rPr>
        <w:t>s</w:t>
      </w:r>
      <w:r w:rsidR="00285C8F" w:rsidRPr="00285C8F">
        <w:rPr>
          <w:rFonts w:ascii="Napoleone Slab ITC Std" w:hAnsi="Napoleone Slab ITC Std"/>
          <w:sz w:val="24"/>
          <w:szCs w:val="24"/>
        </w:rPr>
        <w:t>)</w:t>
      </w:r>
      <w:proofErr w:type="gramStart"/>
      <w:r w:rsidRPr="00285C8F">
        <w:rPr>
          <w:rFonts w:ascii="Napoleone Slab ITC Std" w:hAnsi="Napoleone Slab ITC Std"/>
          <w:sz w:val="24"/>
          <w:szCs w:val="24"/>
        </w:rPr>
        <w:t> </w:t>
      </w:r>
      <w:r w:rsidRPr="00F86596">
        <w:rPr>
          <w:rFonts w:ascii="Napoleone Slab ITC Std" w:hAnsi="Napoleone Slab ITC Std"/>
          <w:b/>
          <w:bCs/>
          <w:sz w:val="24"/>
          <w:szCs w:val="24"/>
        </w:rPr>
        <w:t>?</w:t>
      </w:r>
      <w:r w:rsidR="00F86596">
        <w:rPr>
          <w:rFonts w:ascii="Napoleone Slab ITC Std" w:hAnsi="Napoleone Slab ITC Std"/>
          <w:sz w:val="24"/>
          <w:szCs w:val="24"/>
        </w:rPr>
        <w:t>*</w:t>
      </w:r>
      <w:proofErr w:type="gramEnd"/>
    </w:p>
    <w:p w14:paraId="4CFB19D0" w14:textId="5A2B717A" w:rsidR="009D46C6" w:rsidRPr="00285C8F" w:rsidRDefault="00833A5B" w:rsidP="00285C8F">
      <w:pPr>
        <w:pStyle w:val="Paragraphedeliste"/>
        <w:numPr>
          <w:ilvl w:val="0"/>
          <w:numId w:val="10"/>
        </w:numPr>
        <w:spacing w:line="360" w:lineRule="auto"/>
        <w:rPr>
          <w:rFonts w:ascii="Napoleone Slab ITC Std" w:hAnsi="Napoleone Slab ITC Std"/>
          <w:sz w:val="24"/>
          <w:szCs w:val="24"/>
        </w:rPr>
      </w:pPr>
      <w:r w:rsidRPr="00285C8F">
        <w:rPr>
          <w:rFonts w:ascii="Napoleone Slab ITC Std" w:hAnsi="Napoleone Slab ITC Std"/>
          <w:sz w:val="24"/>
          <w:szCs w:val="24"/>
        </w:rPr>
        <w:t>Dans l</w:t>
      </w:r>
      <w:r w:rsidR="009D46C6" w:rsidRPr="00285C8F">
        <w:rPr>
          <w:rFonts w:ascii="Napoleone Slab ITC Std" w:hAnsi="Napoleone Slab ITC Std"/>
          <w:sz w:val="24"/>
          <w:szCs w:val="24"/>
        </w:rPr>
        <w:t>a rue couverte</w:t>
      </w:r>
    </w:p>
    <w:p w14:paraId="41832144" w14:textId="33781247" w:rsidR="009D46C6" w:rsidRPr="00285C8F" w:rsidRDefault="00833A5B" w:rsidP="00285C8F">
      <w:pPr>
        <w:pStyle w:val="Paragraphedeliste"/>
        <w:numPr>
          <w:ilvl w:val="0"/>
          <w:numId w:val="10"/>
        </w:numPr>
        <w:spacing w:line="360" w:lineRule="auto"/>
        <w:rPr>
          <w:rFonts w:ascii="Napoleone Slab ITC Std" w:hAnsi="Napoleone Slab ITC Std"/>
          <w:sz w:val="24"/>
          <w:szCs w:val="24"/>
        </w:rPr>
      </w:pPr>
      <w:r w:rsidRPr="00285C8F">
        <w:rPr>
          <w:rFonts w:ascii="Napoleone Slab ITC Std" w:hAnsi="Napoleone Slab ITC Std"/>
          <w:sz w:val="24"/>
          <w:szCs w:val="24"/>
        </w:rPr>
        <w:t>Au</w:t>
      </w:r>
      <w:r w:rsidR="009D46C6" w:rsidRPr="00285C8F">
        <w:rPr>
          <w:rFonts w:ascii="Napoleone Slab ITC Std" w:hAnsi="Napoleone Slab ITC Std"/>
          <w:sz w:val="24"/>
          <w:szCs w:val="24"/>
        </w:rPr>
        <w:t xml:space="preserve"> Bar</w:t>
      </w:r>
    </w:p>
    <w:p w14:paraId="584858D1" w14:textId="6861BE79" w:rsidR="009D46C6" w:rsidRPr="00503851" w:rsidRDefault="00833A5B" w:rsidP="00503851">
      <w:pPr>
        <w:pStyle w:val="Paragraphedeliste"/>
        <w:numPr>
          <w:ilvl w:val="0"/>
          <w:numId w:val="10"/>
        </w:numPr>
        <w:spacing w:line="360" w:lineRule="auto"/>
        <w:rPr>
          <w:rFonts w:ascii="Napoleone Slab ITC Std" w:hAnsi="Napoleone Slab ITC Std"/>
          <w:sz w:val="24"/>
          <w:szCs w:val="24"/>
        </w:rPr>
      </w:pPr>
      <w:r w:rsidRPr="00285C8F">
        <w:rPr>
          <w:rFonts w:ascii="Napoleone Slab ITC Std" w:hAnsi="Napoleone Slab ITC Std"/>
          <w:sz w:val="24"/>
          <w:szCs w:val="24"/>
        </w:rPr>
        <w:t>Dans l</w:t>
      </w:r>
      <w:r w:rsidR="009D46C6" w:rsidRPr="00285C8F">
        <w:rPr>
          <w:rFonts w:ascii="Napoleone Slab ITC Std" w:hAnsi="Napoleone Slab ITC Std"/>
          <w:sz w:val="24"/>
          <w:szCs w:val="24"/>
        </w:rPr>
        <w:t>e Hall d’entrée</w:t>
      </w:r>
    </w:p>
    <w:p w14:paraId="047B0ADC" w14:textId="6C5051D0" w:rsidR="009D46C6" w:rsidRPr="00503851" w:rsidRDefault="009D46C6" w:rsidP="00503851">
      <w:pPr>
        <w:pStyle w:val="Paragraphedeliste"/>
        <w:numPr>
          <w:ilvl w:val="0"/>
          <w:numId w:val="10"/>
        </w:numPr>
        <w:spacing w:line="360" w:lineRule="auto"/>
        <w:rPr>
          <w:rFonts w:ascii="Napoleone Slab ITC Std" w:hAnsi="Napoleone Slab ITC Std"/>
          <w:sz w:val="24"/>
          <w:szCs w:val="24"/>
        </w:rPr>
      </w:pPr>
      <w:r w:rsidRPr="00285C8F">
        <w:rPr>
          <w:rFonts w:ascii="Napoleone Slab ITC Std" w:hAnsi="Napoleone Slab ITC Std"/>
          <w:sz w:val="24"/>
          <w:szCs w:val="24"/>
        </w:rPr>
        <w:t>Dans les loges du Stella</w:t>
      </w:r>
    </w:p>
    <w:p w14:paraId="5FC18F53" w14:textId="04BB443E" w:rsidR="009D46C6" w:rsidRPr="00285C8F" w:rsidRDefault="009D46C6" w:rsidP="00285C8F">
      <w:pPr>
        <w:pStyle w:val="Paragraphedeliste"/>
        <w:numPr>
          <w:ilvl w:val="0"/>
          <w:numId w:val="10"/>
        </w:numPr>
        <w:spacing w:line="360" w:lineRule="auto"/>
        <w:rPr>
          <w:rFonts w:ascii="Napoleone Slab ITC Std" w:hAnsi="Napoleone Slab ITC Std"/>
          <w:sz w:val="24"/>
          <w:szCs w:val="24"/>
        </w:rPr>
      </w:pPr>
      <w:r w:rsidRPr="00285C8F">
        <w:rPr>
          <w:rFonts w:ascii="Napoleone Slab ITC Std" w:hAnsi="Napoleone Slab ITC Std"/>
          <w:sz w:val="24"/>
          <w:szCs w:val="24"/>
        </w:rPr>
        <w:t>Dans la salle multi (où se trouve le fonds théâtre)</w:t>
      </w:r>
    </w:p>
    <w:p w14:paraId="7BAAB0E3" w14:textId="2AF6C2D0" w:rsidR="009D46C6" w:rsidRDefault="009D46C6" w:rsidP="00285C8F">
      <w:pPr>
        <w:pStyle w:val="Paragraphedeliste"/>
        <w:numPr>
          <w:ilvl w:val="0"/>
          <w:numId w:val="10"/>
        </w:numPr>
        <w:spacing w:line="360" w:lineRule="auto"/>
        <w:rPr>
          <w:rFonts w:ascii="Napoleone Slab ITC Std" w:hAnsi="Napoleone Slab ITC Std"/>
          <w:sz w:val="24"/>
          <w:szCs w:val="24"/>
        </w:rPr>
      </w:pPr>
      <w:r w:rsidRPr="00285C8F">
        <w:rPr>
          <w:rFonts w:ascii="Napoleone Slab ITC Std" w:hAnsi="Napoleone Slab ITC Std"/>
          <w:sz w:val="24"/>
          <w:szCs w:val="24"/>
        </w:rPr>
        <w:t>Dans les Ateliers</w:t>
      </w:r>
      <w:r w:rsidR="00503851">
        <w:rPr>
          <w:rFonts w:ascii="Napoleone Slab ITC Std" w:hAnsi="Napoleone Slab ITC Std"/>
          <w:sz w:val="24"/>
          <w:szCs w:val="24"/>
        </w:rPr>
        <w:t xml:space="preserve"> (boîte noire)</w:t>
      </w:r>
    </w:p>
    <w:p w14:paraId="579C791B" w14:textId="693DBA3D" w:rsidR="00374716" w:rsidRDefault="00374716" w:rsidP="00285C8F">
      <w:pPr>
        <w:pStyle w:val="Paragraphedeliste"/>
        <w:numPr>
          <w:ilvl w:val="0"/>
          <w:numId w:val="10"/>
        </w:numPr>
        <w:spacing w:line="360" w:lineRule="auto"/>
        <w:rPr>
          <w:rFonts w:ascii="Napoleone Slab ITC Std" w:hAnsi="Napoleone Slab ITC Std"/>
          <w:sz w:val="24"/>
          <w:szCs w:val="24"/>
        </w:rPr>
      </w:pPr>
      <w:r>
        <w:rPr>
          <w:rFonts w:ascii="Napoleone Slab ITC Std" w:hAnsi="Napoleone Slab ITC Std"/>
          <w:sz w:val="24"/>
          <w:szCs w:val="24"/>
        </w:rPr>
        <w:t>Dans les gradins du Stella</w:t>
      </w:r>
    </w:p>
    <w:p w14:paraId="001EAB34" w14:textId="0320A41F" w:rsidR="00374716" w:rsidRDefault="00374716" w:rsidP="00285C8F">
      <w:pPr>
        <w:pStyle w:val="Paragraphedeliste"/>
        <w:numPr>
          <w:ilvl w:val="0"/>
          <w:numId w:val="10"/>
        </w:numPr>
        <w:spacing w:line="360" w:lineRule="auto"/>
        <w:rPr>
          <w:rFonts w:ascii="Napoleone Slab ITC Std" w:hAnsi="Napoleone Slab ITC Std"/>
          <w:sz w:val="24"/>
          <w:szCs w:val="24"/>
        </w:rPr>
      </w:pPr>
      <w:r>
        <w:rPr>
          <w:rFonts w:ascii="Napoleone Slab ITC Std" w:hAnsi="Napoleone Slab ITC Std"/>
          <w:sz w:val="24"/>
          <w:szCs w:val="24"/>
        </w:rPr>
        <w:t>Sur le plateau du Stella (à confirmer)</w:t>
      </w:r>
    </w:p>
    <w:p w14:paraId="79933E6C" w14:textId="622DAB15" w:rsidR="00F86596" w:rsidRPr="00F86596" w:rsidRDefault="00F86596" w:rsidP="00F86596">
      <w:pPr>
        <w:rPr>
          <w:rFonts w:ascii="Napoleone Slab ITC Std" w:hAnsi="Napoleone Slab ITC Std"/>
          <w:i/>
          <w:iCs/>
          <w:sz w:val="24"/>
          <w:szCs w:val="24"/>
        </w:rPr>
      </w:pPr>
      <w:r w:rsidRPr="00F86596">
        <w:rPr>
          <w:rFonts w:ascii="Napoleone Slab ITC Std" w:hAnsi="Napoleone Slab ITC Std"/>
          <w:i/>
          <w:iCs/>
          <w:sz w:val="24"/>
          <w:szCs w:val="24"/>
        </w:rPr>
        <w:t>*Possible de venir repérer les espaces avant le 18 mars et d’y organiser un créneau de répétition (dates et horaires à confirmer</w:t>
      </w:r>
      <w:r w:rsidR="00A36353">
        <w:rPr>
          <w:rFonts w:ascii="Napoleone Slab ITC Std" w:hAnsi="Napoleone Slab ITC Std"/>
          <w:i/>
          <w:iCs/>
          <w:sz w:val="24"/>
          <w:szCs w:val="24"/>
        </w:rPr>
        <w:t xml:space="preserve"> ensemble</w:t>
      </w:r>
      <w:r w:rsidRPr="00F86596">
        <w:rPr>
          <w:rFonts w:ascii="Napoleone Slab ITC Std" w:hAnsi="Napoleone Slab ITC Std"/>
          <w:i/>
          <w:iCs/>
          <w:sz w:val="24"/>
          <w:szCs w:val="24"/>
        </w:rPr>
        <w:t>)</w:t>
      </w:r>
    </w:p>
    <w:p w14:paraId="0E982E97" w14:textId="77777777" w:rsidR="00F86596" w:rsidRPr="00F86596" w:rsidRDefault="00F86596" w:rsidP="00F86596">
      <w:pPr>
        <w:spacing w:line="360" w:lineRule="auto"/>
        <w:rPr>
          <w:rFonts w:ascii="Napoleone Slab ITC Std" w:hAnsi="Napoleone Slab ITC Std"/>
          <w:sz w:val="24"/>
          <w:szCs w:val="24"/>
        </w:rPr>
      </w:pPr>
    </w:p>
    <w:p w14:paraId="28EE4C99" w14:textId="77777777" w:rsidR="00081731" w:rsidRDefault="00081731">
      <w:pPr>
        <w:rPr>
          <w:rFonts w:ascii="Napoleone Slab ITC Std" w:hAnsi="Napoleone Slab ITC Std"/>
          <w:b/>
          <w:bCs/>
          <w:sz w:val="24"/>
          <w:szCs w:val="24"/>
        </w:rPr>
      </w:pPr>
    </w:p>
    <w:p w14:paraId="5892F368" w14:textId="63D6224A" w:rsidR="00817731" w:rsidRPr="00081731" w:rsidRDefault="00817731">
      <w:pPr>
        <w:rPr>
          <w:rFonts w:ascii="Napoleone Slab ITC Std" w:hAnsi="Napoleone Slab ITC Std"/>
          <w:b/>
          <w:bCs/>
          <w:sz w:val="24"/>
          <w:szCs w:val="24"/>
        </w:rPr>
      </w:pPr>
      <w:r w:rsidRPr="00081731">
        <w:rPr>
          <w:rFonts w:ascii="Napoleone Slab ITC Std" w:hAnsi="Napoleone Slab ITC Std"/>
          <w:b/>
          <w:bCs/>
          <w:sz w:val="24"/>
          <w:szCs w:val="24"/>
        </w:rPr>
        <w:t>Combien de minutes cela durera-t-il</w:t>
      </w:r>
      <w:r w:rsidR="00285C8F" w:rsidRPr="00081731">
        <w:rPr>
          <w:rFonts w:ascii="Napoleone Slab ITC Std" w:hAnsi="Napoleone Slab ITC Std"/>
          <w:b/>
          <w:bCs/>
          <w:sz w:val="24"/>
          <w:szCs w:val="24"/>
        </w:rPr>
        <w:t xml:space="preserve"> (maximum 20 min)</w:t>
      </w:r>
      <w:r w:rsidRPr="00081731">
        <w:rPr>
          <w:rFonts w:ascii="Napoleone Slab ITC Std" w:hAnsi="Napoleone Slab ITC Std" w:cs="Calibri"/>
          <w:b/>
          <w:bCs/>
          <w:sz w:val="24"/>
          <w:szCs w:val="24"/>
        </w:rPr>
        <w:t> </w:t>
      </w:r>
      <w:r w:rsidRPr="00081731">
        <w:rPr>
          <w:rFonts w:ascii="Napoleone Slab ITC Std" w:hAnsi="Napoleone Slab ITC Std"/>
          <w:b/>
          <w:bCs/>
          <w:sz w:val="24"/>
          <w:szCs w:val="24"/>
        </w:rPr>
        <w:t>?</w:t>
      </w:r>
    </w:p>
    <w:p w14:paraId="4DB87049" w14:textId="48293CF2" w:rsidR="00817731" w:rsidRDefault="00817731">
      <w:pPr>
        <w:rPr>
          <w:rFonts w:ascii="Napoleone Slab ITC Std" w:hAnsi="Napoleone Slab ITC Std"/>
          <w:sz w:val="24"/>
          <w:szCs w:val="24"/>
        </w:rPr>
      </w:pPr>
    </w:p>
    <w:p w14:paraId="61A9B840" w14:textId="60E4F3FC" w:rsidR="00C2438F" w:rsidRPr="00081731" w:rsidRDefault="00C2438F" w:rsidP="00F95045">
      <w:pPr>
        <w:ind w:firstLine="708"/>
        <w:jc w:val="both"/>
        <w:rPr>
          <w:rFonts w:ascii="Napoleone Slab ITC Std" w:hAnsi="Napoleone Slab ITC Std"/>
          <w:b/>
          <w:bCs/>
          <w:sz w:val="24"/>
          <w:szCs w:val="24"/>
        </w:rPr>
      </w:pPr>
      <w:r w:rsidRPr="00081731">
        <w:rPr>
          <w:rFonts w:ascii="Napoleone Slab ITC Std" w:hAnsi="Napoleone Slab ITC Std"/>
          <w:b/>
          <w:bCs/>
          <w:sz w:val="24"/>
          <w:szCs w:val="24"/>
        </w:rPr>
        <w:t>Remarques</w:t>
      </w:r>
      <w:r w:rsidR="00081731" w:rsidRPr="00081731">
        <w:rPr>
          <w:rFonts w:ascii="Napoleone Slab ITC Std" w:hAnsi="Napoleone Slab ITC Std"/>
          <w:b/>
          <w:bCs/>
          <w:sz w:val="24"/>
          <w:szCs w:val="24"/>
        </w:rPr>
        <w:t> </w:t>
      </w:r>
      <w:r w:rsidR="00A36353">
        <w:rPr>
          <w:rFonts w:ascii="Napoleone Slab ITC Std" w:hAnsi="Napoleone Slab ITC Std"/>
          <w:b/>
          <w:bCs/>
          <w:sz w:val="24"/>
          <w:szCs w:val="24"/>
        </w:rPr>
        <w:t>et</w:t>
      </w:r>
      <w:r w:rsidRPr="00081731">
        <w:rPr>
          <w:rFonts w:ascii="Napoleone Slab ITC Std" w:hAnsi="Napoleone Slab ITC Std"/>
          <w:b/>
          <w:bCs/>
          <w:sz w:val="24"/>
          <w:szCs w:val="24"/>
        </w:rPr>
        <w:t xml:space="preserve"> tout ce qui vous semblerait pertinent pour une bonne organisation du Festival Turbulences : </w:t>
      </w:r>
    </w:p>
    <w:p w14:paraId="2DF8DDF5" w14:textId="3F67D952" w:rsidR="00C2438F" w:rsidRDefault="00C2438F" w:rsidP="00C31BB4">
      <w:pPr>
        <w:rPr>
          <w:rFonts w:ascii="Napoleone Slab ITC Std" w:hAnsi="Napoleone Slab ITC Std"/>
          <w:sz w:val="24"/>
          <w:szCs w:val="24"/>
        </w:rPr>
      </w:pPr>
    </w:p>
    <w:p w14:paraId="0E08E60D" w14:textId="066E2A3D" w:rsidR="00C2438F" w:rsidRDefault="00C2438F" w:rsidP="00C31BB4">
      <w:pPr>
        <w:rPr>
          <w:rFonts w:ascii="Napoleone Slab ITC Std" w:hAnsi="Napoleone Slab ITC Std"/>
          <w:sz w:val="24"/>
          <w:szCs w:val="24"/>
        </w:rPr>
      </w:pPr>
    </w:p>
    <w:p w14:paraId="1040F9AB" w14:textId="27B6BCAF" w:rsidR="00C2438F" w:rsidRDefault="00C2438F" w:rsidP="00C31BB4">
      <w:pPr>
        <w:rPr>
          <w:rFonts w:ascii="Napoleone Slab ITC Std" w:hAnsi="Napoleone Slab ITC Std"/>
          <w:sz w:val="24"/>
          <w:szCs w:val="24"/>
        </w:rPr>
      </w:pPr>
    </w:p>
    <w:p w14:paraId="28715BD2" w14:textId="1FDC3D64" w:rsidR="00C2438F" w:rsidRDefault="00C2438F" w:rsidP="00C31BB4">
      <w:pPr>
        <w:rPr>
          <w:rFonts w:ascii="Napoleone Slab ITC Std" w:hAnsi="Napoleone Slab ITC Std"/>
          <w:sz w:val="24"/>
          <w:szCs w:val="24"/>
        </w:rPr>
      </w:pPr>
    </w:p>
    <w:p w14:paraId="5F2BDE59" w14:textId="30FDDEF0" w:rsidR="00C2438F" w:rsidRDefault="00C2438F" w:rsidP="00C31BB4">
      <w:pPr>
        <w:rPr>
          <w:rFonts w:ascii="Napoleone Slab ITC Std" w:hAnsi="Napoleone Slab ITC Std"/>
          <w:sz w:val="24"/>
          <w:szCs w:val="24"/>
        </w:rPr>
      </w:pPr>
    </w:p>
    <w:p w14:paraId="165E7887" w14:textId="49D34F52" w:rsidR="00C2438F" w:rsidRPr="000305E7" w:rsidRDefault="00C2438F" w:rsidP="00C31BB4">
      <w:pPr>
        <w:rPr>
          <w:rFonts w:ascii="Napoleone Slab ITC Std" w:hAnsi="Napoleone Slab ITC Std"/>
          <w:b/>
          <w:bCs/>
          <w:sz w:val="24"/>
          <w:szCs w:val="24"/>
        </w:rPr>
      </w:pPr>
      <w:r w:rsidRPr="000305E7">
        <w:rPr>
          <w:rFonts w:ascii="Napoleone Slab ITC Std" w:hAnsi="Napoleone Slab ITC Std"/>
          <w:b/>
          <w:bCs/>
          <w:sz w:val="24"/>
          <w:szCs w:val="24"/>
        </w:rPr>
        <w:t>Merci de vos retours</w:t>
      </w:r>
    </w:p>
    <w:p w14:paraId="4A96D6DA" w14:textId="1381E117" w:rsidR="00C2438F" w:rsidRDefault="00C2438F" w:rsidP="00C31BB4">
      <w:pPr>
        <w:rPr>
          <w:rFonts w:ascii="Napoleone Slab ITC Std" w:hAnsi="Napoleone Slab ITC Std"/>
          <w:sz w:val="24"/>
          <w:szCs w:val="24"/>
        </w:rPr>
      </w:pPr>
    </w:p>
    <w:p w14:paraId="78A4F3D6" w14:textId="11A934FC" w:rsidR="000305E7" w:rsidRDefault="000305E7" w:rsidP="00C31BB4">
      <w:pPr>
        <w:rPr>
          <w:rFonts w:ascii="Napoleone Slab ITC Std" w:hAnsi="Napoleone Slab ITC Std"/>
          <w:sz w:val="24"/>
          <w:szCs w:val="24"/>
        </w:rPr>
      </w:pPr>
      <w:bookmarkStart w:id="2" w:name="_Hlk88040496"/>
      <w:r>
        <w:rPr>
          <w:rFonts w:ascii="Napoleone Slab ITC Std" w:hAnsi="Napoleone Slab ITC Std"/>
          <w:sz w:val="24"/>
          <w:szCs w:val="24"/>
        </w:rPr>
        <w:t xml:space="preserve">Fiche d’inscription à remplir et retourner </w:t>
      </w:r>
      <w:r w:rsidRPr="000305E7">
        <w:rPr>
          <w:rFonts w:ascii="Napoleone Slab ITC Std" w:hAnsi="Napoleone Slab ITC Std"/>
          <w:b/>
          <w:bCs/>
          <w:sz w:val="24"/>
          <w:szCs w:val="24"/>
        </w:rPr>
        <w:t xml:space="preserve">avant le </w:t>
      </w:r>
      <w:r w:rsidR="00374716">
        <w:rPr>
          <w:rFonts w:ascii="Napoleone Slab ITC Std" w:hAnsi="Napoleone Slab ITC Std"/>
          <w:b/>
          <w:bCs/>
          <w:sz w:val="24"/>
          <w:szCs w:val="24"/>
        </w:rPr>
        <w:t>17</w:t>
      </w:r>
      <w:r w:rsidRPr="000305E7">
        <w:rPr>
          <w:rFonts w:ascii="Napoleone Slab ITC Std" w:hAnsi="Napoleone Slab ITC Std"/>
          <w:b/>
          <w:bCs/>
          <w:sz w:val="24"/>
          <w:szCs w:val="24"/>
        </w:rPr>
        <w:t xml:space="preserve"> janvier 2022</w:t>
      </w:r>
      <w:r>
        <w:rPr>
          <w:rFonts w:ascii="Napoleone Slab ITC Std" w:hAnsi="Napoleone Slab ITC Std"/>
          <w:sz w:val="24"/>
          <w:szCs w:val="24"/>
        </w:rPr>
        <w:t xml:space="preserve"> à </w:t>
      </w:r>
    </w:p>
    <w:p w14:paraId="3F45F759" w14:textId="38CB884C" w:rsidR="00C2438F" w:rsidRDefault="00C2438F" w:rsidP="00C31BB4">
      <w:pPr>
        <w:rPr>
          <w:rFonts w:ascii="Napoleone Slab ITC Std" w:hAnsi="Napoleone Slab ITC Std"/>
          <w:sz w:val="24"/>
          <w:szCs w:val="24"/>
        </w:rPr>
      </w:pPr>
      <w:r>
        <w:rPr>
          <w:rFonts w:ascii="Napoleone Slab ITC Std" w:hAnsi="Napoleone Slab ITC Std"/>
          <w:sz w:val="24"/>
          <w:szCs w:val="24"/>
        </w:rPr>
        <w:t>Louise Pageot</w:t>
      </w:r>
      <w:r w:rsidR="000305E7">
        <w:rPr>
          <w:rFonts w:ascii="Napoleone Slab ITC Std" w:hAnsi="Napoleone Slab ITC Std"/>
          <w:sz w:val="24"/>
          <w:szCs w:val="24"/>
        </w:rPr>
        <w:t>, f</w:t>
      </w:r>
      <w:r>
        <w:rPr>
          <w:rFonts w:ascii="Napoleone Slab ITC Std" w:hAnsi="Napoleone Slab ITC Std"/>
          <w:sz w:val="24"/>
          <w:szCs w:val="24"/>
        </w:rPr>
        <w:t>ormation et pratiques théâtrale en Finistère</w:t>
      </w:r>
    </w:p>
    <w:p w14:paraId="4FEFAC51" w14:textId="28D27E55" w:rsidR="00C2438F" w:rsidRDefault="003C4CDB" w:rsidP="00C31BB4">
      <w:pPr>
        <w:rPr>
          <w:rFonts w:ascii="Napoleone Slab ITC Std" w:hAnsi="Napoleone Slab ITC Std"/>
          <w:sz w:val="24"/>
          <w:szCs w:val="24"/>
        </w:rPr>
      </w:pPr>
      <w:hyperlink r:id="rId8" w:history="1">
        <w:r w:rsidR="00C30C2A" w:rsidRPr="00DF0AC8">
          <w:rPr>
            <w:rStyle w:val="Lienhypertexte"/>
            <w:rFonts w:ascii="Napoleone Slab ITC Std" w:hAnsi="Napoleone Slab ITC Std"/>
            <w:sz w:val="24"/>
            <w:szCs w:val="24"/>
          </w:rPr>
          <w:t>louise.pageot@lamaisondutheatre.com</w:t>
        </w:r>
      </w:hyperlink>
    </w:p>
    <w:p w14:paraId="164C5C6D" w14:textId="1E47CCB4" w:rsidR="00C2438F" w:rsidRPr="00DC6E2F" w:rsidRDefault="00C2438F" w:rsidP="00C31BB4">
      <w:pPr>
        <w:rPr>
          <w:rFonts w:ascii="Napoleone Slab ITC Std" w:hAnsi="Napoleone Slab ITC Std"/>
          <w:sz w:val="24"/>
          <w:szCs w:val="24"/>
        </w:rPr>
      </w:pPr>
      <w:r>
        <w:rPr>
          <w:rFonts w:ascii="Napoleone Slab ITC Std" w:hAnsi="Napoleone Slab ITC Std"/>
          <w:sz w:val="24"/>
          <w:szCs w:val="24"/>
        </w:rPr>
        <w:t>02 98 47 33 42 / 06 87 54 18 62</w:t>
      </w:r>
      <w:bookmarkEnd w:id="2"/>
    </w:p>
    <w:sectPr w:rsidR="00C2438F" w:rsidRPr="00DC6E2F" w:rsidSect="00492A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6E45" w14:textId="77777777" w:rsidR="00DC6E2F" w:rsidRDefault="00DC6E2F" w:rsidP="00DC6E2F">
      <w:pPr>
        <w:spacing w:after="0" w:line="240" w:lineRule="auto"/>
      </w:pPr>
      <w:r>
        <w:separator/>
      </w:r>
    </w:p>
  </w:endnote>
  <w:endnote w:type="continuationSeparator" w:id="0">
    <w:p w14:paraId="00593260" w14:textId="77777777" w:rsidR="00DC6E2F" w:rsidRDefault="00DC6E2F" w:rsidP="00DC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poleone Slab ITC Std">
    <w:panose1 w:val="02000603050000020003"/>
    <w:charset w:val="00"/>
    <w:family w:val="modern"/>
    <w:notTrueType/>
    <w:pitch w:val="variable"/>
    <w:sig w:usb0="00000003" w:usb1="00000000" w:usb2="00000000" w:usb3="00000000" w:csb0="00000001" w:csb1="00000000"/>
  </w:font>
  <w:font w:name="AmplitudeCondensed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10D6" w14:textId="0BD201D4" w:rsidR="00DC6E2F" w:rsidRPr="00DC6E2F" w:rsidRDefault="00DC6E2F">
    <w:pPr>
      <w:pStyle w:val="Pieddepage"/>
      <w:rPr>
        <w:rFonts w:ascii="Napoleone Slab ITC Std" w:hAnsi="Napoleone Slab ITC Std"/>
        <w:sz w:val="18"/>
        <w:szCs w:val="18"/>
      </w:rPr>
    </w:pPr>
    <w:r w:rsidRPr="00DC6E2F">
      <w:rPr>
        <w:rFonts w:ascii="Napoleone Slab ITC Std" w:hAnsi="Napoleone Slab ITC Std"/>
        <w:sz w:val="18"/>
        <w:szCs w:val="18"/>
      </w:rPr>
      <w:t>Turbulences 2022 – renseignements et appel à participation</w:t>
    </w:r>
  </w:p>
  <w:p w14:paraId="74003116" w14:textId="77777777" w:rsidR="00DC6E2F" w:rsidRDefault="00DC6E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903773"/>
      <w:docPartObj>
        <w:docPartGallery w:val="Page Numbers (Bottom of Page)"/>
        <w:docPartUnique/>
      </w:docPartObj>
    </w:sdtPr>
    <w:sdtContent>
      <w:p w14:paraId="37537770" w14:textId="32F579FC" w:rsidR="00492A41" w:rsidRDefault="00492A4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42B2E8" w14:textId="77777777" w:rsidR="00492A41" w:rsidRDefault="00492A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F1EF" w14:textId="77777777" w:rsidR="00DC6E2F" w:rsidRDefault="00DC6E2F" w:rsidP="00DC6E2F">
      <w:pPr>
        <w:spacing w:after="0" w:line="240" w:lineRule="auto"/>
      </w:pPr>
      <w:r>
        <w:separator/>
      </w:r>
    </w:p>
  </w:footnote>
  <w:footnote w:type="continuationSeparator" w:id="0">
    <w:p w14:paraId="67BF77C8" w14:textId="77777777" w:rsidR="00DC6E2F" w:rsidRDefault="00DC6E2F" w:rsidP="00DC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634B" w14:textId="441FD1BA" w:rsidR="00DC6E2F" w:rsidRDefault="00DC6E2F" w:rsidP="00F95045">
    <w:pPr>
      <w:pStyle w:val="En-tte"/>
      <w:jc w:val="right"/>
    </w:pPr>
  </w:p>
  <w:p w14:paraId="6A7BC0FC" w14:textId="77777777" w:rsidR="00DC6E2F" w:rsidRDefault="00DC6E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848905"/>
      <w:docPartObj>
        <w:docPartGallery w:val="Page Numbers (Top of Page)"/>
        <w:docPartUnique/>
      </w:docPartObj>
    </w:sdtPr>
    <w:sdtContent>
      <w:p w14:paraId="4B056FDE" w14:textId="0E8B9A16" w:rsidR="00492A41" w:rsidRDefault="00492A41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42D936" w14:textId="77777777" w:rsidR="00492A41" w:rsidRDefault="00492A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0A61"/>
    <w:multiLevelType w:val="hybridMultilevel"/>
    <w:tmpl w:val="D5DCE022"/>
    <w:lvl w:ilvl="0" w:tplc="040C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EC4B58"/>
    <w:multiLevelType w:val="hybridMultilevel"/>
    <w:tmpl w:val="FD48395C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E1190E"/>
    <w:multiLevelType w:val="hybridMultilevel"/>
    <w:tmpl w:val="EBE6612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CE4468"/>
    <w:multiLevelType w:val="hybridMultilevel"/>
    <w:tmpl w:val="0A282054"/>
    <w:lvl w:ilvl="0" w:tplc="59A2FD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001F"/>
    <w:multiLevelType w:val="hybridMultilevel"/>
    <w:tmpl w:val="968E62F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760156E"/>
    <w:multiLevelType w:val="hybridMultilevel"/>
    <w:tmpl w:val="841CC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74912"/>
    <w:multiLevelType w:val="hybridMultilevel"/>
    <w:tmpl w:val="02606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57206"/>
    <w:multiLevelType w:val="hybridMultilevel"/>
    <w:tmpl w:val="34F4C6AE"/>
    <w:lvl w:ilvl="0" w:tplc="59A2FD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E5AF7"/>
    <w:multiLevelType w:val="hybridMultilevel"/>
    <w:tmpl w:val="0874916A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12FB9"/>
    <w:multiLevelType w:val="hybridMultilevel"/>
    <w:tmpl w:val="EDB243C6"/>
    <w:lvl w:ilvl="0" w:tplc="59A2FD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D7AE2"/>
    <w:multiLevelType w:val="hybridMultilevel"/>
    <w:tmpl w:val="78720E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B1CDA"/>
    <w:multiLevelType w:val="hybridMultilevel"/>
    <w:tmpl w:val="1944B118"/>
    <w:lvl w:ilvl="0" w:tplc="59A2FD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07"/>
    <w:rsid w:val="000305E7"/>
    <w:rsid w:val="000675AD"/>
    <w:rsid w:val="00081731"/>
    <w:rsid w:val="00107CF2"/>
    <w:rsid w:val="00226998"/>
    <w:rsid w:val="00285C8F"/>
    <w:rsid w:val="002B7A72"/>
    <w:rsid w:val="002C13A7"/>
    <w:rsid w:val="00374716"/>
    <w:rsid w:val="003C4CDB"/>
    <w:rsid w:val="004309FB"/>
    <w:rsid w:val="00482311"/>
    <w:rsid w:val="00492A41"/>
    <w:rsid w:val="00503851"/>
    <w:rsid w:val="00510D8F"/>
    <w:rsid w:val="0053300F"/>
    <w:rsid w:val="00564A91"/>
    <w:rsid w:val="005B3107"/>
    <w:rsid w:val="00622C0D"/>
    <w:rsid w:val="00653067"/>
    <w:rsid w:val="0067480D"/>
    <w:rsid w:val="006760D5"/>
    <w:rsid w:val="006E6801"/>
    <w:rsid w:val="00764159"/>
    <w:rsid w:val="00774228"/>
    <w:rsid w:val="00814F81"/>
    <w:rsid w:val="00817731"/>
    <w:rsid w:val="00833A5B"/>
    <w:rsid w:val="00867E7A"/>
    <w:rsid w:val="008A3FEB"/>
    <w:rsid w:val="00962D48"/>
    <w:rsid w:val="009D46C6"/>
    <w:rsid w:val="00A36353"/>
    <w:rsid w:val="00A9197F"/>
    <w:rsid w:val="00AD03FC"/>
    <w:rsid w:val="00AE03D9"/>
    <w:rsid w:val="00BF137F"/>
    <w:rsid w:val="00C2438F"/>
    <w:rsid w:val="00C30C2A"/>
    <w:rsid w:val="00C31BB4"/>
    <w:rsid w:val="00CD2692"/>
    <w:rsid w:val="00D1626E"/>
    <w:rsid w:val="00D27FD5"/>
    <w:rsid w:val="00DC6E2F"/>
    <w:rsid w:val="00E17FF6"/>
    <w:rsid w:val="00EE2011"/>
    <w:rsid w:val="00F70BF3"/>
    <w:rsid w:val="00F86596"/>
    <w:rsid w:val="00F95045"/>
    <w:rsid w:val="00FB322F"/>
    <w:rsid w:val="00FB451A"/>
    <w:rsid w:val="00F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C51BA8"/>
  <w15:chartTrackingRefBased/>
  <w15:docId w15:val="{27904F30-5D2F-446B-91D8-15D61E1B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F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E2F"/>
  </w:style>
  <w:style w:type="paragraph" w:styleId="Pieddepage">
    <w:name w:val="footer"/>
    <w:basedOn w:val="Normal"/>
    <w:link w:val="PieddepageCar"/>
    <w:uiPriority w:val="99"/>
    <w:unhideWhenUsed/>
    <w:rsid w:val="00DC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E2F"/>
  </w:style>
  <w:style w:type="character" w:styleId="Lienhypertexte">
    <w:name w:val="Hyperlink"/>
    <w:basedOn w:val="Policepardfaut"/>
    <w:uiPriority w:val="99"/>
    <w:unhideWhenUsed/>
    <w:rsid w:val="00C243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pageot@lamaisondutheat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lamaison dutheatre</dc:creator>
  <cp:keywords/>
  <dc:description/>
  <cp:lastModifiedBy>lamaison dutheatre</cp:lastModifiedBy>
  <cp:revision>13</cp:revision>
  <cp:lastPrinted>2021-12-15T14:19:00Z</cp:lastPrinted>
  <dcterms:created xsi:type="dcterms:W3CDTF">2021-11-05T15:05:00Z</dcterms:created>
  <dcterms:modified xsi:type="dcterms:W3CDTF">2021-12-15T14:32:00Z</dcterms:modified>
</cp:coreProperties>
</file>